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A85655" w:rsidRPr="004057A6" w:rsidTr="00915C57">
        <w:tc>
          <w:tcPr>
            <w:tcW w:w="3934" w:type="dxa"/>
          </w:tcPr>
          <w:p w:rsidR="00A85655" w:rsidRPr="004057A6" w:rsidRDefault="00A85655" w:rsidP="00A856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57A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ЗАЦВЯРДЖАЮ</w:t>
            </w:r>
          </w:p>
        </w:tc>
      </w:tr>
      <w:tr w:rsidR="00A85655" w:rsidRPr="004057A6" w:rsidTr="00915C57">
        <w:tc>
          <w:tcPr>
            <w:tcW w:w="3934" w:type="dxa"/>
          </w:tcPr>
          <w:p w:rsidR="00A85655" w:rsidRPr="004057A6" w:rsidRDefault="00893FC0" w:rsidP="00A856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Дырэктар Д</w:t>
            </w:r>
            <w:r w:rsidR="00A85655" w:rsidRPr="004057A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зяржаўнай установы адукацыі «Зоркаўск</w:t>
            </w:r>
            <w:r w:rsidR="00A8565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ая </w:t>
            </w:r>
            <w:r w:rsidR="00A85655" w:rsidRPr="004057A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базавая школа»</w:t>
            </w:r>
          </w:p>
        </w:tc>
      </w:tr>
      <w:tr w:rsidR="00A85655" w:rsidRPr="004057A6" w:rsidTr="00915C57">
        <w:tc>
          <w:tcPr>
            <w:tcW w:w="3934" w:type="dxa"/>
          </w:tcPr>
          <w:p w:rsidR="00A85655" w:rsidRPr="004057A6" w:rsidRDefault="00A85655" w:rsidP="00A85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_____________</w:t>
            </w:r>
            <w:r w:rsidRPr="004057A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Ю.Я.Бадрова</w:t>
            </w:r>
          </w:p>
        </w:tc>
      </w:tr>
      <w:tr w:rsidR="00A85655" w:rsidRPr="004057A6" w:rsidTr="00915C57">
        <w:tc>
          <w:tcPr>
            <w:tcW w:w="3934" w:type="dxa"/>
          </w:tcPr>
          <w:p w:rsidR="00A85655" w:rsidRPr="004057A6" w:rsidRDefault="00A85655" w:rsidP="00A85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4057A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____.____.20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23</w:t>
            </w:r>
          </w:p>
        </w:tc>
      </w:tr>
    </w:tbl>
    <w:p w:rsidR="00A85655" w:rsidRDefault="00A85655" w:rsidP="00A85655">
      <w:pPr>
        <w:spacing w:after="0" w:line="276" w:lineRule="auto"/>
        <w:ind w:right="413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ідэалагічнай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выхаваўчай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работы ў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шосты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школьны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дзень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be-BY"/>
        </w:rPr>
        <w:t xml:space="preserve"> </w:t>
      </w:r>
      <w:r w:rsidR="00893FC0">
        <w:rPr>
          <w:rFonts w:ascii="Times New Roman" w:eastAsia="Times New Roman" w:hAnsi="Times New Roman" w:cs="Times New Roman"/>
          <w:sz w:val="28"/>
          <w:shd w:val="clear" w:color="auto" w:fill="FFFFFF"/>
          <w:lang w:val="be-BY"/>
        </w:rPr>
        <w:t>Д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зяржаўнай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установы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адукацыі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Зоркаўск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be-BY"/>
        </w:rPr>
        <w:t xml:space="preserve">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базавая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школа”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20</w:t>
      </w:r>
      <w:r w:rsidR="00893FC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be-BY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/202</w:t>
      </w:r>
      <w:r w:rsidR="00893FC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be-BY"/>
        </w:rPr>
        <w:t>4</w:t>
      </w:r>
      <w:r w:rsidR="00893FC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893FC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навучальны</w:t>
      </w:r>
      <w:proofErr w:type="spellEnd"/>
      <w:r w:rsidR="00893FC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</w:t>
      </w:r>
    </w:p>
    <w:tbl>
      <w:tblPr>
        <w:tblStyle w:val="a3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530"/>
        <w:gridCol w:w="851"/>
        <w:gridCol w:w="1281"/>
        <w:gridCol w:w="1276"/>
        <w:gridCol w:w="2126"/>
      </w:tblGrid>
      <w:tr w:rsidR="000D3291" w:rsidRPr="00033FEC" w:rsidTr="004A01B6">
        <w:trPr>
          <w:trHeight w:val="1"/>
        </w:trPr>
        <w:tc>
          <w:tcPr>
            <w:tcW w:w="710" w:type="dxa"/>
          </w:tcPr>
          <w:p w:rsidR="000D3291" w:rsidRPr="00033FEC" w:rsidRDefault="000D3291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4530" w:type="dxa"/>
          </w:tcPr>
          <w:p w:rsidR="000D3291" w:rsidRPr="00033FEC" w:rsidRDefault="000D3291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</w:rPr>
              <w:t>Змест</w:t>
            </w:r>
            <w:proofErr w:type="spellEnd"/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851" w:type="dxa"/>
          </w:tcPr>
          <w:p w:rsidR="000D3291" w:rsidRPr="00033FEC" w:rsidRDefault="000D3291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281" w:type="dxa"/>
          </w:tcPr>
          <w:p w:rsidR="000D3291" w:rsidRPr="00033FEC" w:rsidRDefault="000D3291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</w:rPr>
              <w:t>Месца</w:t>
            </w:r>
            <w:proofErr w:type="spellEnd"/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правя</w:t>
            </w:r>
            <w:r w:rsid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-</w:t>
            </w:r>
            <w:proofErr w:type="spellStart"/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</w:rPr>
              <w:t>дзення</w:t>
            </w:r>
            <w:proofErr w:type="spellEnd"/>
          </w:p>
        </w:tc>
        <w:tc>
          <w:tcPr>
            <w:tcW w:w="1276" w:type="dxa"/>
          </w:tcPr>
          <w:p w:rsidR="000D3291" w:rsidRPr="00033FEC" w:rsidRDefault="000D3291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</w:rPr>
              <w:t>Час правя</w:t>
            </w: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</w:rPr>
              <w:t>дзен</w:t>
            </w: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</w:t>
            </w: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26" w:type="dxa"/>
          </w:tcPr>
          <w:p w:rsidR="000D3291" w:rsidRPr="00033FEC" w:rsidRDefault="000D3291" w:rsidP="004B50BD">
            <w:pPr>
              <w:tabs>
                <w:tab w:val="left" w:pos="210"/>
                <w:tab w:val="center" w:pos="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</w:rPr>
              <w:t>Адказны</w:t>
            </w:r>
            <w:proofErr w:type="spellEnd"/>
          </w:p>
        </w:tc>
      </w:tr>
      <w:tr w:rsidR="00033FEC" w:rsidRPr="00033FEC" w:rsidTr="004A01B6">
        <w:trPr>
          <w:trHeight w:val="1950"/>
        </w:trPr>
        <w:tc>
          <w:tcPr>
            <w:tcW w:w="710" w:type="dxa"/>
            <w:vMerge w:val="restart"/>
            <w:textDirection w:val="btLr"/>
          </w:tcPr>
          <w:p w:rsidR="00033FEC" w:rsidRPr="00033FEC" w:rsidRDefault="00033FEC" w:rsidP="004B50BD">
            <w:pPr>
              <w:spacing w:line="276" w:lineRule="auto"/>
              <w:ind w:left="113"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02.09</w:t>
            </w:r>
          </w:p>
        </w:tc>
        <w:tc>
          <w:tcPr>
            <w:tcW w:w="4530" w:type="dxa"/>
          </w:tcPr>
          <w:p w:rsidR="00033FEC" w:rsidRPr="00033FEC" w:rsidRDefault="00033FEC" w:rsidP="004B50B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Дзень грамадзянскага і патрыятычнага выхавання, духоўнага і маральнага выхавання</w:t>
            </w:r>
          </w:p>
          <w:p w:rsidR="00033FEC" w:rsidRPr="00033FEC" w:rsidRDefault="00033FEC" w:rsidP="004B5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Наведванне экспазіцыі “Генацыд беларускага народу ў гады Вялікай Айчыннай вайны”</w:t>
            </w:r>
          </w:p>
          <w:p w:rsidR="00033FEC" w:rsidRPr="00033FEC" w:rsidRDefault="00033FEC" w:rsidP="00E45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Гутарка “Страшная праўда</w:t>
            </w:r>
            <w:r w:rsidR="00263329"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Скобраўкі”</w:t>
            </w:r>
          </w:p>
        </w:tc>
        <w:tc>
          <w:tcPr>
            <w:tcW w:w="851" w:type="dxa"/>
          </w:tcPr>
          <w:p w:rsidR="00033FEC" w:rsidRDefault="00033FEC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3FEC" w:rsidRDefault="00033FEC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3FEC" w:rsidRDefault="00033FEC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3FEC" w:rsidRPr="00033FEC" w:rsidRDefault="00033FEC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1-9</w:t>
            </w:r>
          </w:p>
        </w:tc>
        <w:tc>
          <w:tcPr>
            <w:tcW w:w="1281" w:type="dxa"/>
          </w:tcPr>
          <w:p w:rsidR="00033FEC" w:rsidRDefault="00033FEC" w:rsidP="004B5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033FEC" w:rsidRDefault="00033FEC" w:rsidP="004B5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033FEC" w:rsidRDefault="00033FEC" w:rsidP="004B5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033FEC" w:rsidRPr="00033FEC" w:rsidRDefault="00033FEC" w:rsidP="004B5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Файе</w:t>
            </w:r>
          </w:p>
        </w:tc>
        <w:tc>
          <w:tcPr>
            <w:tcW w:w="1276" w:type="dxa"/>
          </w:tcPr>
          <w:p w:rsidR="00033FEC" w:rsidRDefault="00033FEC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3FEC" w:rsidRDefault="00033FEC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3FEC" w:rsidRDefault="00033FEC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3FEC" w:rsidRPr="00033FEC" w:rsidRDefault="00033FEC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033FEC" w:rsidRPr="00033FEC" w:rsidRDefault="00033FEC" w:rsidP="00A85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Паплыка Аксана Аркадзьеўна</w:t>
            </w:r>
          </w:p>
        </w:tc>
      </w:tr>
      <w:tr w:rsidR="00033FEC" w:rsidRPr="00033FEC" w:rsidTr="00263329">
        <w:trPr>
          <w:trHeight w:val="937"/>
        </w:trPr>
        <w:tc>
          <w:tcPr>
            <w:tcW w:w="710" w:type="dxa"/>
            <w:vMerge/>
            <w:textDirection w:val="btLr"/>
          </w:tcPr>
          <w:p w:rsidR="00033FEC" w:rsidRPr="00033FEC" w:rsidRDefault="00033FEC" w:rsidP="004B50BD">
            <w:pPr>
              <w:spacing w:line="276" w:lineRule="auto"/>
              <w:ind w:left="113"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0" w:type="dxa"/>
          </w:tcPr>
          <w:p w:rsidR="00033FEC" w:rsidRPr="00263329" w:rsidRDefault="00033FEC" w:rsidP="00033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Круглы стол “Падарожжа ў гісторыю беларускага пісьменства”</w:t>
            </w:r>
          </w:p>
        </w:tc>
        <w:tc>
          <w:tcPr>
            <w:tcW w:w="851" w:type="dxa"/>
          </w:tcPr>
          <w:p w:rsidR="00033FEC" w:rsidRPr="00033FEC" w:rsidRDefault="00033FEC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1281" w:type="dxa"/>
          </w:tcPr>
          <w:p w:rsidR="00033FEC" w:rsidRPr="00033FEC" w:rsidRDefault="00033FEC" w:rsidP="004B5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Кабінет 1 класа</w:t>
            </w:r>
          </w:p>
        </w:tc>
        <w:tc>
          <w:tcPr>
            <w:tcW w:w="1276" w:type="dxa"/>
          </w:tcPr>
          <w:p w:rsidR="00033FEC" w:rsidRPr="00033FEC" w:rsidRDefault="00033FEC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2126" w:type="dxa"/>
          </w:tcPr>
          <w:p w:rsidR="00033FEC" w:rsidRPr="00033FEC" w:rsidRDefault="00033FEC" w:rsidP="00A85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Жыткевіч Галіна Аляксандраўна</w:t>
            </w:r>
          </w:p>
        </w:tc>
      </w:tr>
      <w:tr w:rsidR="000D3291" w:rsidRPr="00033FEC" w:rsidTr="004A01B6">
        <w:trPr>
          <w:trHeight w:val="656"/>
        </w:trPr>
        <w:tc>
          <w:tcPr>
            <w:tcW w:w="710" w:type="dxa"/>
            <w:textDirection w:val="btLr"/>
          </w:tcPr>
          <w:p w:rsidR="000D3291" w:rsidRPr="00033FEC" w:rsidRDefault="000D3291" w:rsidP="004B50BD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09.09</w:t>
            </w:r>
          </w:p>
        </w:tc>
        <w:tc>
          <w:tcPr>
            <w:tcW w:w="4530" w:type="dxa"/>
          </w:tcPr>
          <w:p w:rsidR="000D3291" w:rsidRPr="00033FEC" w:rsidRDefault="000D3291" w:rsidP="000D32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Дзень прапаганды здаровага ладу жыцця</w:t>
            </w:r>
          </w:p>
          <w:p w:rsidR="000D3291" w:rsidRDefault="00033FEC" w:rsidP="004B5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Агульнашкольны лёгкаатлетычны крос</w:t>
            </w:r>
          </w:p>
          <w:p w:rsidR="00033FEC" w:rsidRPr="00033FEC" w:rsidRDefault="00A417F5" w:rsidP="004B5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Турні</w:t>
            </w:r>
            <w:r w:rsid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 па футболе</w:t>
            </w:r>
          </w:p>
        </w:tc>
        <w:tc>
          <w:tcPr>
            <w:tcW w:w="851" w:type="dxa"/>
          </w:tcPr>
          <w:p w:rsidR="000D3291" w:rsidRDefault="000D3291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417F5" w:rsidRDefault="00A417F5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417F5" w:rsidRPr="00033FEC" w:rsidRDefault="00A417F5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1-9</w:t>
            </w:r>
          </w:p>
        </w:tc>
        <w:tc>
          <w:tcPr>
            <w:tcW w:w="1281" w:type="dxa"/>
          </w:tcPr>
          <w:p w:rsidR="000D3291" w:rsidRDefault="000D3291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417F5" w:rsidRDefault="00A417F5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417F5" w:rsidRPr="00033FEC" w:rsidRDefault="00A417F5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Стадыён</w:t>
            </w:r>
          </w:p>
        </w:tc>
        <w:tc>
          <w:tcPr>
            <w:tcW w:w="1276" w:type="dxa"/>
          </w:tcPr>
          <w:p w:rsidR="000D3291" w:rsidRDefault="000D3291" w:rsidP="009A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A0ADF" w:rsidRPr="00033FEC" w:rsidRDefault="009A0ADF" w:rsidP="009A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0D3291" w:rsidRPr="00033FEC" w:rsidRDefault="000D3291" w:rsidP="00A85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Іовіч Кацярына Вячаславаўна</w:t>
            </w:r>
          </w:p>
        </w:tc>
      </w:tr>
      <w:tr w:rsidR="000D3291" w:rsidRPr="00033FEC" w:rsidTr="004A01B6">
        <w:trPr>
          <w:trHeight w:val="608"/>
        </w:trPr>
        <w:tc>
          <w:tcPr>
            <w:tcW w:w="710" w:type="dxa"/>
            <w:vMerge w:val="restart"/>
            <w:textDirection w:val="btLr"/>
          </w:tcPr>
          <w:p w:rsidR="000D3291" w:rsidRPr="00033FEC" w:rsidRDefault="000D3291" w:rsidP="004B50B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16.09</w:t>
            </w:r>
          </w:p>
        </w:tc>
        <w:tc>
          <w:tcPr>
            <w:tcW w:w="4530" w:type="dxa"/>
          </w:tcPr>
          <w:p w:rsidR="000D3291" w:rsidRPr="00033FEC" w:rsidRDefault="000D3291" w:rsidP="000D32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Дзень працоўнага выхавання і прафесійнай арыентацыі</w:t>
            </w:r>
          </w:p>
          <w:p w:rsidR="000D3291" w:rsidRPr="00033FEC" w:rsidRDefault="00E45E21" w:rsidP="004B50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“Прафесіі нашых бацькоў”</w:t>
            </w:r>
          </w:p>
        </w:tc>
        <w:tc>
          <w:tcPr>
            <w:tcW w:w="851" w:type="dxa"/>
          </w:tcPr>
          <w:p w:rsidR="000D3291" w:rsidRDefault="000D3291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63329" w:rsidRPr="00033FEC" w:rsidRDefault="00263329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1281" w:type="dxa"/>
          </w:tcPr>
          <w:p w:rsidR="00263329" w:rsidRDefault="000C1287" w:rsidP="00263329">
            <w:pP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4</w:t>
            </w:r>
            <w:r w:rsidR="00263329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 xml:space="preserve"> класа</w:t>
            </w:r>
          </w:p>
          <w:p w:rsidR="000D3291" w:rsidRPr="00033FEC" w:rsidRDefault="000D3291" w:rsidP="004B50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0D3291" w:rsidRDefault="000D3291" w:rsidP="004B5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329" w:rsidRPr="00263329" w:rsidRDefault="00263329" w:rsidP="004B5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0D3291" w:rsidRPr="00033FEC" w:rsidRDefault="000D3291" w:rsidP="00A85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Радкевіч Ганна Яўгеньеўна</w:t>
            </w:r>
          </w:p>
          <w:p w:rsidR="000D3291" w:rsidRPr="00033FEC" w:rsidRDefault="000D3291" w:rsidP="00A85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D3291" w:rsidRPr="00033FEC" w:rsidTr="004A01B6">
        <w:trPr>
          <w:trHeight w:val="327"/>
        </w:trPr>
        <w:tc>
          <w:tcPr>
            <w:tcW w:w="710" w:type="dxa"/>
            <w:vMerge/>
            <w:textDirection w:val="btLr"/>
          </w:tcPr>
          <w:p w:rsidR="000D3291" w:rsidRPr="00033FEC" w:rsidRDefault="000D3291" w:rsidP="004B50BD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0" w:type="dxa"/>
          </w:tcPr>
          <w:p w:rsidR="000D3291" w:rsidRPr="00033FEC" w:rsidRDefault="00263329" w:rsidP="004B5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Круглы стол “Падлетак і праца”</w:t>
            </w:r>
          </w:p>
        </w:tc>
        <w:tc>
          <w:tcPr>
            <w:tcW w:w="851" w:type="dxa"/>
          </w:tcPr>
          <w:p w:rsidR="000D3291" w:rsidRPr="00033FEC" w:rsidRDefault="00263329" w:rsidP="004B5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5-9</w:t>
            </w:r>
          </w:p>
        </w:tc>
        <w:tc>
          <w:tcPr>
            <w:tcW w:w="1281" w:type="dxa"/>
          </w:tcPr>
          <w:p w:rsidR="00263329" w:rsidRDefault="00263329" w:rsidP="00263329">
            <w:pP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 xml:space="preserve">Кабінет </w:t>
            </w:r>
            <w:r w:rsidR="00034B39"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гісторыі</w:t>
            </w:r>
          </w:p>
          <w:p w:rsidR="000D3291" w:rsidRPr="00033FEC" w:rsidRDefault="000D3291" w:rsidP="004B50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0D3291" w:rsidRPr="00033FEC" w:rsidRDefault="00034B39" w:rsidP="004B5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2126" w:type="dxa"/>
          </w:tcPr>
          <w:p w:rsidR="000D3291" w:rsidRPr="00033FEC" w:rsidRDefault="000D3291" w:rsidP="00A85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Ісаевіч Вольга Уладзіміраўна</w:t>
            </w:r>
          </w:p>
        </w:tc>
      </w:tr>
      <w:tr w:rsidR="006D2DE0" w:rsidRPr="00033FEC" w:rsidTr="004A37AB">
        <w:trPr>
          <w:trHeight w:val="1298"/>
        </w:trPr>
        <w:tc>
          <w:tcPr>
            <w:tcW w:w="710" w:type="dxa"/>
            <w:vMerge w:val="restart"/>
            <w:textDirection w:val="btLr"/>
          </w:tcPr>
          <w:p w:rsidR="006D2DE0" w:rsidRPr="00033FEC" w:rsidRDefault="006D2DE0" w:rsidP="004B50B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23.09</w:t>
            </w:r>
          </w:p>
        </w:tc>
        <w:tc>
          <w:tcPr>
            <w:tcW w:w="4530" w:type="dxa"/>
          </w:tcPr>
          <w:p w:rsidR="006D2DE0" w:rsidRPr="00033FEC" w:rsidRDefault="006D2DE0" w:rsidP="000D32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Дзень узаемадзеяння з сям’ёй </w:t>
            </w:r>
          </w:p>
          <w:p w:rsidR="006D2DE0" w:rsidRPr="00033FEC" w:rsidRDefault="006D2DE0" w:rsidP="004B50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Займальны час “Калі ёсць сям’я – значыць шчаслівы я”</w:t>
            </w:r>
          </w:p>
        </w:tc>
        <w:tc>
          <w:tcPr>
            <w:tcW w:w="851" w:type="dxa"/>
          </w:tcPr>
          <w:p w:rsidR="006D2DE0" w:rsidRPr="00033FEC" w:rsidRDefault="006D2DE0" w:rsidP="000C1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1281" w:type="dxa"/>
          </w:tcPr>
          <w:p w:rsidR="006D2DE0" w:rsidRDefault="006D2DE0" w:rsidP="000C1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3 класа</w:t>
            </w:r>
          </w:p>
          <w:p w:rsidR="006D2DE0" w:rsidRPr="00033FEC" w:rsidRDefault="006D2DE0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6D2DE0" w:rsidRPr="00033FEC" w:rsidRDefault="006D2DE0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6D2DE0" w:rsidRPr="00033FEC" w:rsidRDefault="006D2DE0" w:rsidP="00A856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Герасімёнак Таццяна Уладзіміраўна</w:t>
            </w:r>
          </w:p>
        </w:tc>
      </w:tr>
      <w:tr w:rsidR="0081760C" w:rsidRPr="00033FEC" w:rsidTr="004A01B6">
        <w:tc>
          <w:tcPr>
            <w:tcW w:w="710" w:type="dxa"/>
            <w:vMerge/>
            <w:textDirection w:val="btLr"/>
          </w:tcPr>
          <w:p w:rsidR="0081760C" w:rsidRPr="00033FEC" w:rsidRDefault="0081760C" w:rsidP="004B50BD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0" w:type="dxa"/>
          </w:tcPr>
          <w:p w:rsidR="0081760C" w:rsidRDefault="0081760C" w:rsidP="004B50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 “Я і мая сям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я”</w:t>
            </w:r>
          </w:p>
        </w:tc>
        <w:tc>
          <w:tcPr>
            <w:tcW w:w="851" w:type="dxa"/>
          </w:tcPr>
          <w:p w:rsidR="0081760C" w:rsidRDefault="0081760C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5-9</w:t>
            </w:r>
          </w:p>
        </w:tc>
        <w:tc>
          <w:tcPr>
            <w:tcW w:w="1281" w:type="dxa"/>
          </w:tcPr>
          <w:p w:rsidR="0081760C" w:rsidRDefault="0081760C" w:rsidP="00034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5 класа</w:t>
            </w:r>
          </w:p>
        </w:tc>
        <w:tc>
          <w:tcPr>
            <w:tcW w:w="1276" w:type="dxa"/>
          </w:tcPr>
          <w:p w:rsidR="0081760C" w:rsidRDefault="0081760C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2126" w:type="dxa"/>
          </w:tcPr>
          <w:p w:rsidR="0081760C" w:rsidRPr="00033FEC" w:rsidRDefault="0081760C" w:rsidP="00A856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Карэлая Алена Мікалаеўна</w:t>
            </w:r>
          </w:p>
        </w:tc>
      </w:tr>
      <w:tr w:rsidR="000D3291" w:rsidRPr="00033FEC" w:rsidTr="004A01B6">
        <w:trPr>
          <w:trHeight w:val="554"/>
        </w:trPr>
        <w:tc>
          <w:tcPr>
            <w:tcW w:w="710" w:type="dxa"/>
            <w:vMerge w:val="restart"/>
            <w:textDirection w:val="btLr"/>
          </w:tcPr>
          <w:p w:rsidR="000D3291" w:rsidRPr="00033FEC" w:rsidRDefault="000D3291" w:rsidP="00A8565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30.09</w:t>
            </w:r>
          </w:p>
        </w:tc>
        <w:tc>
          <w:tcPr>
            <w:tcW w:w="4530" w:type="dxa"/>
          </w:tcPr>
          <w:p w:rsidR="000D3291" w:rsidRPr="00033FEC" w:rsidRDefault="000D3291" w:rsidP="00A856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Дзень экалогіі</w:t>
            </w:r>
          </w:p>
          <w:p w:rsidR="000D3291" w:rsidRPr="00033FEC" w:rsidRDefault="00EB3230" w:rsidP="00A856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“Прырода роднага краю”</w:t>
            </w:r>
          </w:p>
        </w:tc>
        <w:tc>
          <w:tcPr>
            <w:tcW w:w="851" w:type="dxa"/>
          </w:tcPr>
          <w:p w:rsidR="000D3291" w:rsidRPr="00033FEC" w:rsidRDefault="00034B39" w:rsidP="00A85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1281" w:type="dxa"/>
          </w:tcPr>
          <w:p w:rsidR="000D3291" w:rsidRPr="00033FEC" w:rsidRDefault="00034B39" w:rsidP="00A85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Кабінет экалогіі</w:t>
            </w:r>
          </w:p>
        </w:tc>
        <w:tc>
          <w:tcPr>
            <w:tcW w:w="1276" w:type="dxa"/>
          </w:tcPr>
          <w:p w:rsidR="000D3291" w:rsidRPr="00033FEC" w:rsidRDefault="00034B39" w:rsidP="00A85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0D3291" w:rsidRPr="00033FEC" w:rsidRDefault="00EB3230" w:rsidP="00A85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Паплыка Аксана Аркадзьеўна</w:t>
            </w:r>
          </w:p>
        </w:tc>
      </w:tr>
      <w:tr w:rsidR="000D3291" w:rsidRPr="00033FEC" w:rsidTr="004A01B6">
        <w:trPr>
          <w:trHeight w:val="562"/>
        </w:trPr>
        <w:tc>
          <w:tcPr>
            <w:tcW w:w="710" w:type="dxa"/>
            <w:vMerge/>
            <w:textDirection w:val="btLr"/>
          </w:tcPr>
          <w:p w:rsidR="000D3291" w:rsidRPr="00033FEC" w:rsidRDefault="000D3291" w:rsidP="00A85655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0" w:type="dxa"/>
          </w:tcPr>
          <w:p w:rsidR="000D3291" w:rsidRPr="00033FEC" w:rsidRDefault="000E4E2F" w:rsidP="00A85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Завочнае падарожжа “</w:t>
            </w:r>
            <w:r w:rsidR="00C772D3"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Жывёльны і раслінны свет”</w:t>
            </w:r>
          </w:p>
        </w:tc>
        <w:tc>
          <w:tcPr>
            <w:tcW w:w="851" w:type="dxa"/>
          </w:tcPr>
          <w:p w:rsidR="000D3291" w:rsidRPr="00033FEC" w:rsidRDefault="00034B39" w:rsidP="00A85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5-9</w:t>
            </w:r>
          </w:p>
        </w:tc>
        <w:tc>
          <w:tcPr>
            <w:tcW w:w="1281" w:type="dxa"/>
          </w:tcPr>
          <w:p w:rsidR="00034B39" w:rsidRDefault="00034B39" w:rsidP="00A85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біялогіі</w:t>
            </w:r>
          </w:p>
          <w:p w:rsidR="000D3291" w:rsidRPr="00033FEC" w:rsidRDefault="000D3291" w:rsidP="00A85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0D3291" w:rsidRPr="00033FEC" w:rsidRDefault="00034B39" w:rsidP="00A85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2126" w:type="dxa"/>
          </w:tcPr>
          <w:p w:rsidR="000D3291" w:rsidRPr="00033FEC" w:rsidRDefault="000E4E2F" w:rsidP="00A85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Вежнавец Надзея Іванаўна</w:t>
            </w:r>
          </w:p>
        </w:tc>
      </w:tr>
      <w:tr w:rsidR="000E4E2F" w:rsidRPr="00034B39" w:rsidTr="004A01B6">
        <w:trPr>
          <w:trHeight w:val="720"/>
        </w:trPr>
        <w:tc>
          <w:tcPr>
            <w:tcW w:w="710" w:type="dxa"/>
            <w:vMerge w:val="restart"/>
            <w:textDirection w:val="btLr"/>
          </w:tcPr>
          <w:p w:rsidR="000E4E2F" w:rsidRPr="00033FEC" w:rsidRDefault="000E4E2F" w:rsidP="004B50B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07.10</w:t>
            </w:r>
          </w:p>
        </w:tc>
        <w:tc>
          <w:tcPr>
            <w:tcW w:w="4530" w:type="dxa"/>
          </w:tcPr>
          <w:p w:rsidR="000E4E2F" w:rsidRPr="00033FEC" w:rsidRDefault="000E4E2F" w:rsidP="004B50B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Дзень грамадзянскага і патрыятычнага выхавання, духоўнага і маральнага выхавання</w:t>
            </w:r>
          </w:p>
          <w:p w:rsidR="00C772D3" w:rsidRPr="00033FEC" w:rsidRDefault="00034B39" w:rsidP="004B5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Інтэлектуальная гульня “Пазнай Беларусь”</w:t>
            </w:r>
          </w:p>
        </w:tc>
        <w:tc>
          <w:tcPr>
            <w:tcW w:w="851" w:type="dxa"/>
          </w:tcPr>
          <w:p w:rsidR="000E4E2F" w:rsidRDefault="000E4E2F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4B39" w:rsidRDefault="00034B39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4B39" w:rsidRDefault="00034B39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4B39" w:rsidRPr="00034B39" w:rsidRDefault="00034B39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1281" w:type="dxa"/>
          </w:tcPr>
          <w:p w:rsidR="000E4E2F" w:rsidRDefault="000E4E2F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4B39" w:rsidRDefault="00034B39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4B39" w:rsidRDefault="00034B39" w:rsidP="00034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3 класа</w:t>
            </w:r>
          </w:p>
          <w:p w:rsidR="00034B39" w:rsidRPr="00033FEC" w:rsidRDefault="00034B39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0E4E2F" w:rsidRDefault="000E4E2F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39" w:rsidRDefault="00034B39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39" w:rsidRPr="00034B39" w:rsidRDefault="00034B39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034B39" w:rsidRDefault="00034B39" w:rsidP="000D32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0E4E2F" w:rsidRPr="00033FEC" w:rsidRDefault="000E4E2F" w:rsidP="000D32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Радкевіч Ганна Яўгеньеўна</w:t>
            </w:r>
          </w:p>
          <w:p w:rsidR="000E4E2F" w:rsidRPr="00033FEC" w:rsidRDefault="000E4E2F" w:rsidP="000D32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0E4E2F" w:rsidRPr="00034B39" w:rsidRDefault="000E4E2F" w:rsidP="007467A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E4E2F" w:rsidRPr="00034B39" w:rsidTr="004A01B6">
        <w:trPr>
          <w:trHeight w:val="405"/>
        </w:trPr>
        <w:tc>
          <w:tcPr>
            <w:tcW w:w="710" w:type="dxa"/>
            <w:vMerge/>
            <w:textDirection w:val="btLr"/>
          </w:tcPr>
          <w:p w:rsidR="000E4E2F" w:rsidRPr="00033FEC" w:rsidRDefault="000E4E2F" w:rsidP="004B50BD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0" w:type="dxa"/>
          </w:tcPr>
          <w:p w:rsidR="000E4E2F" w:rsidRPr="007467A6" w:rsidRDefault="007467A6" w:rsidP="004B5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7467A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Гульня-віктарына “Беларусь ад А да Я”</w:t>
            </w:r>
          </w:p>
        </w:tc>
        <w:tc>
          <w:tcPr>
            <w:tcW w:w="851" w:type="dxa"/>
          </w:tcPr>
          <w:p w:rsidR="000E4E2F" w:rsidRPr="00034B39" w:rsidRDefault="007467A6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5-9</w:t>
            </w:r>
          </w:p>
        </w:tc>
        <w:tc>
          <w:tcPr>
            <w:tcW w:w="1281" w:type="dxa"/>
          </w:tcPr>
          <w:p w:rsidR="007467A6" w:rsidRDefault="007467A6" w:rsidP="007467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гісторыі</w:t>
            </w:r>
          </w:p>
          <w:p w:rsidR="000E4E2F" w:rsidRPr="00033FEC" w:rsidRDefault="000E4E2F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0E4E2F" w:rsidRPr="00034B39" w:rsidRDefault="007467A6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2126" w:type="dxa"/>
          </w:tcPr>
          <w:p w:rsidR="007467A6" w:rsidRPr="00033FEC" w:rsidRDefault="007467A6" w:rsidP="007467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Ісаевіч Вольга Уладзіміраўна</w:t>
            </w:r>
          </w:p>
          <w:p w:rsidR="000E4E2F" w:rsidRPr="00033FEC" w:rsidRDefault="000E4E2F" w:rsidP="00034B3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D3291" w:rsidRPr="00033FEC" w:rsidTr="004A01B6">
        <w:trPr>
          <w:trHeight w:val="686"/>
        </w:trPr>
        <w:tc>
          <w:tcPr>
            <w:tcW w:w="710" w:type="dxa"/>
            <w:textDirection w:val="btLr"/>
          </w:tcPr>
          <w:p w:rsidR="000D3291" w:rsidRPr="00033FEC" w:rsidRDefault="000D3291" w:rsidP="004B50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14.10</w:t>
            </w:r>
          </w:p>
        </w:tc>
        <w:tc>
          <w:tcPr>
            <w:tcW w:w="4530" w:type="dxa"/>
          </w:tcPr>
          <w:p w:rsidR="00A17E56" w:rsidRPr="00033FEC" w:rsidRDefault="00A17E56" w:rsidP="00A17E5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Дзень прапаганды здаровага ладу жыцця</w:t>
            </w:r>
          </w:p>
          <w:p w:rsidR="000D3291" w:rsidRDefault="007467A6" w:rsidP="004B50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Спартыўныя гульні “Нас выклікае спартландыя”.</w:t>
            </w:r>
          </w:p>
          <w:p w:rsidR="007467A6" w:rsidRPr="00033FEC" w:rsidRDefault="007467A6" w:rsidP="004B50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Турнір па настольным тэнісе</w:t>
            </w:r>
          </w:p>
        </w:tc>
        <w:tc>
          <w:tcPr>
            <w:tcW w:w="851" w:type="dxa"/>
          </w:tcPr>
          <w:p w:rsidR="000D3291" w:rsidRDefault="000D3291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A6" w:rsidRDefault="007467A6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A6" w:rsidRPr="007467A6" w:rsidRDefault="007467A6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1-9</w:t>
            </w:r>
          </w:p>
        </w:tc>
        <w:tc>
          <w:tcPr>
            <w:tcW w:w="1281" w:type="dxa"/>
          </w:tcPr>
          <w:p w:rsidR="000D3291" w:rsidRDefault="000D3291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467A6" w:rsidRDefault="007467A6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467A6" w:rsidRPr="00033FEC" w:rsidRDefault="007467A6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Стадыён</w:t>
            </w:r>
          </w:p>
        </w:tc>
        <w:tc>
          <w:tcPr>
            <w:tcW w:w="1276" w:type="dxa"/>
          </w:tcPr>
          <w:p w:rsidR="000D3291" w:rsidRDefault="000D3291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A6" w:rsidRDefault="007467A6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A6" w:rsidRPr="007467A6" w:rsidRDefault="007467A6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0D3291" w:rsidRPr="00033FEC" w:rsidRDefault="000D3291" w:rsidP="004B50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Іовіч Кацярына Вячаславаўна</w:t>
            </w:r>
          </w:p>
        </w:tc>
      </w:tr>
      <w:tr w:rsidR="0008189C" w:rsidRPr="00033FEC" w:rsidTr="004A37AB">
        <w:trPr>
          <w:trHeight w:val="1390"/>
        </w:trPr>
        <w:tc>
          <w:tcPr>
            <w:tcW w:w="710" w:type="dxa"/>
            <w:vMerge w:val="restart"/>
            <w:textDirection w:val="btLr"/>
          </w:tcPr>
          <w:p w:rsidR="0008189C" w:rsidRPr="00033FEC" w:rsidRDefault="0008189C" w:rsidP="004B50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21.10</w:t>
            </w:r>
          </w:p>
        </w:tc>
        <w:tc>
          <w:tcPr>
            <w:tcW w:w="4530" w:type="dxa"/>
          </w:tcPr>
          <w:p w:rsidR="0008189C" w:rsidRPr="00033FEC" w:rsidRDefault="0008189C" w:rsidP="00A17E5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Дзень працоўнага выхавання і прафесійнай арыентацыі</w:t>
            </w:r>
          </w:p>
          <w:p w:rsidR="0008189C" w:rsidRPr="00033FEC" w:rsidRDefault="0008189C" w:rsidP="004B50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забава “Ураджай збірай”</w:t>
            </w:r>
          </w:p>
        </w:tc>
        <w:tc>
          <w:tcPr>
            <w:tcW w:w="851" w:type="dxa"/>
          </w:tcPr>
          <w:p w:rsidR="0008189C" w:rsidRDefault="0008189C" w:rsidP="004B50B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8189C" w:rsidRDefault="0008189C" w:rsidP="004B50B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8189C" w:rsidRPr="00033FEC" w:rsidRDefault="0008189C" w:rsidP="004B50B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1281" w:type="dxa"/>
          </w:tcPr>
          <w:p w:rsidR="0008189C" w:rsidRDefault="0008189C" w:rsidP="004B50BD">
            <w:pP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Спар-тыўная зала</w:t>
            </w:r>
          </w:p>
          <w:p w:rsidR="0008189C" w:rsidRPr="00033FEC" w:rsidRDefault="0008189C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08189C" w:rsidRPr="00033FEC" w:rsidRDefault="0008189C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08189C" w:rsidRPr="00033FEC" w:rsidRDefault="0008189C" w:rsidP="004B50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Герасімёнак Таццяна Уладзіміраўна</w:t>
            </w:r>
          </w:p>
        </w:tc>
      </w:tr>
      <w:tr w:rsidR="0081760C" w:rsidRPr="00033FEC" w:rsidTr="004A01B6">
        <w:trPr>
          <w:trHeight w:val="414"/>
        </w:trPr>
        <w:tc>
          <w:tcPr>
            <w:tcW w:w="710" w:type="dxa"/>
            <w:vMerge/>
            <w:textDirection w:val="btLr"/>
          </w:tcPr>
          <w:p w:rsidR="0081760C" w:rsidRPr="00033FEC" w:rsidRDefault="0081760C" w:rsidP="004B50B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0" w:type="dxa"/>
          </w:tcPr>
          <w:p w:rsidR="0081760C" w:rsidRDefault="0081760C" w:rsidP="004B5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“Сям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– мой гонар”</w:t>
            </w:r>
          </w:p>
        </w:tc>
        <w:tc>
          <w:tcPr>
            <w:tcW w:w="851" w:type="dxa"/>
          </w:tcPr>
          <w:p w:rsidR="0081760C" w:rsidRDefault="0081760C" w:rsidP="004B5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5-9</w:t>
            </w:r>
          </w:p>
        </w:tc>
        <w:tc>
          <w:tcPr>
            <w:tcW w:w="1281" w:type="dxa"/>
          </w:tcPr>
          <w:p w:rsidR="0081760C" w:rsidRDefault="0081760C" w:rsidP="007467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5 класа</w:t>
            </w:r>
          </w:p>
        </w:tc>
        <w:tc>
          <w:tcPr>
            <w:tcW w:w="1276" w:type="dxa"/>
          </w:tcPr>
          <w:p w:rsidR="0081760C" w:rsidRDefault="0081760C" w:rsidP="004B5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2126" w:type="dxa"/>
          </w:tcPr>
          <w:p w:rsidR="0081760C" w:rsidRPr="00033FEC" w:rsidRDefault="0081760C" w:rsidP="004B50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Карэлая Алена Мікалаеўна</w:t>
            </w:r>
          </w:p>
        </w:tc>
      </w:tr>
      <w:tr w:rsidR="000D3291" w:rsidRPr="00033FEC" w:rsidTr="004A01B6">
        <w:trPr>
          <w:trHeight w:val="718"/>
        </w:trPr>
        <w:tc>
          <w:tcPr>
            <w:tcW w:w="710" w:type="dxa"/>
            <w:vMerge w:val="restart"/>
            <w:textDirection w:val="btLr"/>
          </w:tcPr>
          <w:p w:rsidR="000D3291" w:rsidRPr="00033FEC" w:rsidRDefault="000D3291" w:rsidP="004B50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28.10</w:t>
            </w:r>
          </w:p>
        </w:tc>
        <w:tc>
          <w:tcPr>
            <w:tcW w:w="4530" w:type="dxa"/>
          </w:tcPr>
          <w:p w:rsidR="00A17E56" w:rsidRPr="00033FEC" w:rsidRDefault="00A17E56" w:rsidP="00A17E5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Дзень узаемадзеяння з сям’ёй </w:t>
            </w:r>
          </w:p>
          <w:p w:rsidR="000D3291" w:rsidRPr="00033FEC" w:rsidRDefault="00A417F5" w:rsidP="004A37A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Займальная гадзіна “</w:t>
            </w:r>
            <w:r w:rsidR="004A37A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Шчасце нарадзіцца ў сям’і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!”</w:t>
            </w:r>
          </w:p>
        </w:tc>
        <w:tc>
          <w:tcPr>
            <w:tcW w:w="851" w:type="dxa"/>
          </w:tcPr>
          <w:p w:rsidR="000D3291" w:rsidRDefault="000D3291" w:rsidP="004B50B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417F5" w:rsidRPr="00033FEC" w:rsidRDefault="00A417F5" w:rsidP="004B50B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1281" w:type="dxa"/>
          </w:tcPr>
          <w:p w:rsidR="000D3291" w:rsidRPr="00033FEC" w:rsidRDefault="00A417F5" w:rsidP="004B50B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Кабінет 1 класа</w:t>
            </w:r>
          </w:p>
        </w:tc>
        <w:tc>
          <w:tcPr>
            <w:tcW w:w="1276" w:type="dxa"/>
          </w:tcPr>
          <w:p w:rsidR="000D3291" w:rsidRPr="00033FEC" w:rsidRDefault="00A417F5" w:rsidP="007467A6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0D3291" w:rsidRPr="00033FEC" w:rsidRDefault="00A7135C" w:rsidP="004B50B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Жыткевіч Галіна Аляксандраўна</w:t>
            </w:r>
          </w:p>
        </w:tc>
      </w:tr>
      <w:tr w:rsidR="000D3291" w:rsidRPr="00033FEC" w:rsidTr="004A01B6">
        <w:trPr>
          <w:trHeight w:val="751"/>
        </w:trPr>
        <w:tc>
          <w:tcPr>
            <w:tcW w:w="710" w:type="dxa"/>
            <w:vMerge/>
            <w:textDirection w:val="btLr"/>
          </w:tcPr>
          <w:p w:rsidR="000D3291" w:rsidRPr="00033FEC" w:rsidRDefault="000D3291" w:rsidP="004B50BD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0" w:type="dxa"/>
          </w:tcPr>
          <w:p w:rsidR="000D3291" w:rsidRPr="000C6E5D" w:rsidRDefault="000C6E5D" w:rsidP="004B5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0C6E5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Сямейнае</w:t>
            </w:r>
            <w:proofErr w:type="spellEnd"/>
            <w:r w:rsidRPr="000C6E5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свята “Мая </w:t>
            </w:r>
            <w:proofErr w:type="spellStart"/>
            <w:r w:rsidRPr="000C6E5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сям’я</w:t>
            </w:r>
            <w:proofErr w:type="spellEnd"/>
            <w:r w:rsidRPr="000C6E5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0C6E5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маё</w:t>
            </w:r>
            <w:proofErr w:type="spellEnd"/>
            <w:r w:rsidRPr="000C6E5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6E5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багацце</w:t>
            </w:r>
            <w:proofErr w:type="spellEnd"/>
            <w:r w:rsidRPr="000C6E5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”</w:t>
            </w:r>
          </w:p>
        </w:tc>
        <w:tc>
          <w:tcPr>
            <w:tcW w:w="851" w:type="dxa"/>
          </w:tcPr>
          <w:p w:rsidR="000D3291" w:rsidRPr="00033FEC" w:rsidRDefault="000C6E5D" w:rsidP="004B5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5-9</w:t>
            </w:r>
          </w:p>
        </w:tc>
        <w:tc>
          <w:tcPr>
            <w:tcW w:w="1281" w:type="dxa"/>
          </w:tcPr>
          <w:p w:rsidR="000D3291" w:rsidRPr="00033FEC" w:rsidRDefault="000C6E5D" w:rsidP="000C6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Актавая зала</w:t>
            </w:r>
          </w:p>
        </w:tc>
        <w:tc>
          <w:tcPr>
            <w:tcW w:w="1276" w:type="dxa"/>
          </w:tcPr>
          <w:p w:rsidR="000D3291" w:rsidRPr="00033FEC" w:rsidRDefault="000C6E5D" w:rsidP="004B50BD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2126" w:type="dxa"/>
          </w:tcPr>
          <w:p w:rsidR="000D3291" w:rsidRPr="00033FEC" w:rsidRDefault="007467A6" w:rsidP="004B5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Вежнавец Надзея Іванаўна</w:t>
            </w:r>
          </w:p>
        </w:tc>
      </w:tr>
      <w:tr w:rsidR="0008189C" w:rsidRPr="00033FEC" w:rsidTr="0008189C">
        <w:trPr>
          <w:trHeight w:val="1574"/>
        </w:trPr>
        <w:tc>
          <w:tcPr>
            <w:tcW w:w="710" w:type="dxa"/>
            <w:vMerge w:val="restart"/>
            <w:textDirection w:val="btLr"/>
          </w:tcPr>
          <w:p w:rsidR="0008189C" w:rsidRPr="00033FEC" w:rsidRDefault="0008189C" w:rsidP="004B50B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04.11</w:t>
            </w:r>
          </w:p>
        </w:tc>
        <w:tc>
          <w:tcPr>
            <w:tcW w:w="4530" w:type="dxa"/>
          </w:tcPr>
          <w:p w:rsidR="0008189C" w:rsidRDefault="0008189C" w:rsidP="004B50B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Дзень грамадзянскага і патрыятычнага выхавання, духоўнага і маральнага выхавання</w:t>
            </w:r>
          </w:p>
          <w:p w:rsidR="0008189C" w:rsidRPr="004B50BD" w:rsidRDefault="0008189C" w:rsidP="004B50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0B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Гульня-падарожжа “Беларусь запаведная”</w:t>
            </w:r>
          </w:p>
        </w:tc>
        <w:tc>
          <w:tcPr>
            <w:tcW w:w="851" w:type="dxa"/>
          </w:tcPr>
          <w:p w:rsidR="0008189C" w:rsidRDefault="0008189C" w:rsidP="004B5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189C" w:rsidRDefault="0008189C" w:rsidP="004B5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189C" w:rsidRPr="004B50BD" w:rsidRDefault="0008189C" w:rsidP="004B5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1281" w:type="dxa"/>
          </w:tcPr>
          <w:p w:rsidR="0008189C" w:rsidRDefault="0008189C" w:rsidP="004B5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08189C" w:rsidRDefault="0008189C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3 класа</w:t>
            </w:r>
          </w:p>
          <w:p w:rsidR="0008189C" w:rsidRPr="00033FEC" w:rsidRDefault="0008189C" w:rsidP="004B5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08189C" w:rsidRDefault="0008189C" w:rsidP="004B5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08189C" w:rsidRDefault="0008189C" w:rsidP="004B5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08189C" w:rsidRPr="00033FEC" w:rsidRDefault="0008189C" w:rsidP="004B5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08189C" w:rsidRPr="00033FEC" w:rsidRDefault="0008189C" w:rsidP="00E35E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Герасімёнак Таццяна Уладзіміраўна</w:t>
            </w:r>
          </w:p>
          <w:p w:rsidR="0008189C" w:rsidRPr="00033FEC" w:rsidRDefault="0008189C" w:rsidP="00E35E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1760C" w:rsidRPr="00033FEC" w:rsidTr="004A01B6">
        <w:trPr>
          <w:trHeight w:val="840"/>
        </w:trPr>
        <w:tc>
          <w:tcPr>
            <w:tcW w:w="710" w:type="dxa"/>
            <w:vMerge/>
            <w:textDirection w:val="btLr"/>
          </w:tcPr>
          <w:p w:rsidR="0081760C" w:rsidRPr="00033FEC" w:rsidRDefault="0081760C" w:rsidP="004B50B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0" w:type="dxa"/>
          </w:tcPr>
          <w:p w:rsidR="0081760C" w:rsidRDefault="0081760C" w:rsidP="004B50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Інтэлектуальная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ў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Беларусі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ганаруся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851" w:type="dxa"/>
          </w:tcPr>
          <w:p w:rsidR="0081760C" w:rsidRDefault="0081760C" w:rsidP="004B5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5-9</w:t>
            </w:r>
          </w:p>
        </w:tc>
        <w:tc>
          <w:tcPr>
            <w:tcW w:w="1281" w:type="dxa"/>
          </w:tcPr>
          <w:p w:rsidR="0081760C" w:rsidRDefault="0081760C" w:rsidP="002632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5 класа</w:t>
            </w:r>
          </w:p>
        </w:tc>
        <w:tc>
          <w:tcPr>
            <w:tcW w:w="1276" w:type="dxa"/>
          </w:tcPr>
          <w:p w:rsidR="0081760C" w:rsidRDefault="0081760C" w:rsidP="004B50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2126" w:type="dxa"/>
          </w:tcPr>
          <w:p w:rsidR="0081760C" w:rsidRPr="00033FEC" w:rsidRDefault="0081760C" w:rsidP="00E35E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Карэлая Алена Мікалаеўна</w:t>
            </w:r>
          </w:p>
        </w:tc>
      </w:tr>
      <w:tr w:rsidR="00E35E47" w:rsidRPr="00033FEC" w:rsidTr="004A01B6">
        <w:trPr>
          <w:trHeight w:val="1408"/>
        </w:trPr>
        <w:tc>
          <w:tcPr>
            <w:tcW w:w="710" w:type="dxa"/>
            <w:textDirection w:val="btLr"/>
          </w:tcPr>
          <w:p w:rsidR="00E35E47" w:rsidRPr="00033FEC" w:rsidRDefault="00E35E47" w:rsidP="004B50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11.11</w:t>
            </w:r>
          </w:p>
        </w:tc>
        <w:tc>
          <w:tcPr>
            <w:tcW w:w="4530" w:type="dxa"/>
          </w:tcPr>
          <w:p w:rsidR="00A7135C" w:rsidRPr="00033FEC" w:rsidRDefault="00A7135C" w:rsidP="00A7135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Дзень прапаганды здаровага ладу жыцця</w:t>
            </w:r>
          </w:p>
          <w:p w:rsidR="00E35E47" w:rsidRPr="00033FEC" w:rsidRDefault="00A7135C" w:rsidP="00A713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632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Малыя Алімпійскія гульні “Усё пра спорт”</w:t>
            </w:r>
          </w:p>
        </w:tc>
        <w:tc>
          <w:tcPr>
            <w:tcW w:w="851" w:type="dxa"/>
          </w:tcPr>
          <w:p w:rsidR="00E35E47" w:rsidRPr="00033FEC" w:rsidRDefault="0026325A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1-9</w:t>
            </w:r>
          </w:p>
        </w:tc>
        <w:tc>
          <w:tcPr>
            <w:tcW w:w="1281" w:type="dxa"/>
          </w:tcPr>
          <w:p w:rsidR="00E35E47" w:rsidRPr="00033FEC" w:rsidRDefault="0026325A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Спар-тыўная зала</w:t>
            </w:r>
          </w:p>
        </w:tc>
        <w:tc>
          <w:tcPr>
            <w:tcW w:w="1276" w:type="dxa"/>
          </w:tcPr>
          <w:p w:rsidR="00E35E47" w:rsidRPr="00033FEC" w:rsidRDefault="0026325A" w:rsidP="004B50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E35E47" w:rsidRPr="00033FEC" w:rsidRDefault="00A7135C" w:rsidP="004B5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Іовіч Кацярына Вячаславаўна</w:t>
            </w:r>
          </w:p>
        </w:tc>
      </w:tr>
      <w:tr w:rsidR="00A417F5" w:rsidRPr="00033FEC" w:rsidTr="004A01B6">
        <w:trPr>
          <w:trHeight w:val="885"/>
        </w:trPr>
        <w:tc>
          <w:tcPr>
            <w:tcW w:w="710" w:type="dxa"/>
            <w:vMerge w:val="restart"/>
            <w:textDirection w:val="btLr"/>
          </w:tcPr>
          <w:p w:rsidR="00A417F5" w:rsidRPr="00033FEC" w:rsidRDefault="00A417F5" w:rsidP="00A417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18.11</w:t>
            </w:r>
          </w:p>
        </w:tc>
        <w:tc>
          <w:tcPr>
            <w:tcW w:w="4530" w:type="dxa"/>
          </w:tcPr>
          <w:p w:rsidR="00A417F5" w:rsidRPr="00033FEC" w:rsidRDefault="00A417F5" w:rsidP="00A417F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Дзень працоўнага выхавання і прафесійнай арыентацыі</w:t>
            </w:r>
          </w:p>
          <w:p w:rsidR="00A417F5" w:rsidRPr="00033FEC" w:rsidRDefault="00A417F5" w:rsidP="00A417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Конкурсна-гульнёвая праграма “Чалавек ад ляноты хварэе, а ад працы здаравее”</w:t>
            </w:r>
          </w:p>
        </w:tc>
        <w:tc>
          <w:tcPr>
            <w:tcW w:w="851" w:type="dxa"/>
          </w:tcPr>
          <w:p w:rsidR="00A417F5" w:rsidRDefault="00A417F5" w:rsidP="00A417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A417F5" w:rsidRDefault="00A417F5" w:rsidP="00A417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A417F5" w:rsidRPr="00033FEC" w:rsidRDefault="00A417F5" w:rsidP="00A417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1281" w:type="dxa"/>
          </w:tcPr>
          <w:p w:rsidR="00A417F5" w:rsidRDefault="00A417F5" w:rsidP="00A417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417F5" w:rsidRDefault="00A417F5" w:rsidP="00A417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417F5" w:rsidRPr="00033FEC" w:rsidRDefault="00A417F5" w:rsidP="00A417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Кабінет 1 класа</w:t>
            </w:r>
          </w:p>
        </w:tc>
        <w:tc>
          <w:tcPr>
            <w:tcW w:w="1276" w:type="dxa"/>
          </w:tcPr>
          <w:p w:rsidR="00A417F5" w:rsidRDefault="00A417F5" w:rsidP="00A417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A417F5" w:rsidRDefault="00A417F5" w:rsidP="00A417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A417F5" w:rsidRPr="00033FEC" w:rsidRDefault="00A417F5" w:rsidP="00A417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A417F5" w:rsidRPr="00033FEC" w:rsidRDefault="00A417F5" w:rsidP="00A417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Жыткевіч Галіна Аляксандраўна</w:t>
            </w:r>
          </w:p>
          <w:p w:rsidR="00A417F5" w:rsidRPr="00033FEC" w:rsidRDefault="00A417F5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417F5" w:rsidRPr="00033FEC" w:rsidTr="004A01B6">
        <w:trPr>
          <w:trHeight w:val="660"/>
        </w:trPr>
        <w:tc>
          <w:tcPr>
            <w:tcW w:w="710" w:type="dxa"/>
            <w:vMerge/>
            <w:textDirection w:val="btLr"/>
          </w:tcPr>
          <w:p w:rsidR="00A417F5" w:rsidRPr="00033FEC" w:rsidRDefault="00A417F5" w:rsidP="00A417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0" w:type="dxa"/>
          </w:tcPr>
          <w:p w:rsidR="00A417F5" w:rsidRPr="00A417F5" w:rsidRDefault="00A417F5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417F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Экалагічны лекторый “Атлас сучасных прафесій”</w:t>
            </w:r>
          </w:p>
        </w:tc>
        <w:tc>
          <w:tcPr>
            <w:tcW w:w="851" w:type="dxa"/>
          </w:tcPr>
          <w:p w:rsidR="00A417F5" w:rsidRPr="00033FEC" w:rsidRDefault="00A417F5" w:rsidP="00A417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5-9</w:t>
            </w:r>
          </w:p>
        </w:tc>
        <w:tc>
          <w:tcPr>
            <w:tcW w:w="1281" w:type="dxa"/>
          </w:tcPr>
          <w:p w:rsidR="00A417F5" w:rsidRDefault="00A417F5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біялогіі</w:t>
            </w:r>
          </w:p>
          <w:p w:rsidR="00A417F5" w:rsidRPr="00033FEC" w:rsidRDefault="00A417F5" w:rsidP="00A417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A417F5" w:rsidRPr="00033FEC" w:rsidRDefault="00A417F5" w:rsidP="00A417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2126" w:type="dxa"/>
          </w:tcPr>
          <w:p w:rsidR="00A417F5" w:rsidRPr="00033FEC" w:rsidRDefault="00A417F5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Вежнавец Надзея Іванаўна</w:t>
            </w:r>
          </w:p>
        </w:tc>
      </w:tr>
      <w:tr w:rsidR="00A417F5" w:rsidRPr="00033FEC" w:rsidTr="004A01B6">
        <w:trPr>
          <w:trHeight w:val="566"/>
        </w:trPr>
        <w:tc>
          <w:tcPr>
            <w:tcW w:w="710" w:type="dxa"/>
            <w:vMerge w:val="restart"/>
            <w:textDirection w:val="btLr"/>
          </w:tcPr>
          <w:p w:rsidR="00A417F5" w:rsidRPr="00033FEC" w:rsidRDefault="00A417F5" w:rsidP="00A417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25.11</w:t>
            </w:r>
          </w:p>
        </w:tc>
        <w:tc>
          <w:tcPr>
            <w:tcW w:w="4530" w:type="dxa"/>
          </w:tcPr>
          <w:p w:rsidR="00A417F5" w:rsidRPr="00033FEC" w:rsidRDefault="00A417F5" w:rsidP="00A417F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Дзень узаемадзеяння з сям’ёй </w:t>
            </w:r>
          </w:p>
          <w:p w:rsidR="00A417F5" w:rsidRPr="00033FEC" w:rsidRDefault="00A417F5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Круглы стол “Сямейныя традыцыі”</w:t>
            </w:r>
          </w:p>
        </w:tc>
        <w:tc>
          <w:tcPr>
            <w:tcW w:w="851" w:type="dxa"/>
          </w:tcPr>
          <w:p w:rsidR="00A417F5" w:rsidRDefault="00A417F5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417F5" w:rsidRPr="00033FEC" w:rsidRDefault="00A417F5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1281" w:type="dxa"/>
          </w:tcPr>
          <w:p w:rsidR="00A417F5" w:rsidRDefault="00A417F5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3 класа</w:t>
            </w:r>
          </w:p>
          <w:p w:rsidR="00A417F5" w:rsidRPr="00033FEC" w:rsidRDefault="00A417F5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A417F5" w:rsidRPr="00033FEC" w:rsidRDefault="00A417F5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A417F5" w:rsidRPr="00033FEC" w:rsidRDefault="00A417F5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Радкевіч Ганна Яўгеньеўна</w:t>
            </w:r>
          </w:p>
          <w:p w:rsidR="00A417F5" w:rsidRPr="00033FEC" w:rsidRDefault="00A417F5" w:rsidP="00A417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417F5" w:rsidRPr="0026325A" w:rsidTr="004A01B6">
        <w:trPr>
          <w:trHeight w:val="492"/>
        </w:trPr>
        <w:tc>
          <w:tcPr>
            <w:tcW w:w="710" w:type="dxa"/>
            <w:vMerge/>
            <w:textDirection w:val="btLr"/>
          </w:tcPr>
          <w:p w:rsidR="00A417F5" w:rsidRPr="00033FEC" w:rsidRDefault="00A417F5" w:rsidP="00A417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0" w:type="dxa"/>
          </w:tcPr>
          <w:p w:rsidR="00A417F5" w:rsidRPr="00033FEC" w:rsidRDefault="0026325A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Гутарка-разважанне “Сям’я - гэта тое, што з табой назаўсёды” </w:t>
            </w:r>
          </w:p>
        </w:tc>
        <w:tc>
          <w:tcPr>
            <w:tcW w:w="851" w:type="dxa"/>
          </w:tcPr>
          <w:p w:rsidR="00A417F5" w:rsidRPr="00033FEC" w:rsidRDefault="0026325A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5-9</w:t>
            </w:r>
          </w:p>
        </w:tc>
        <w:tc>
          <w:tcPr>
            <w:tcW w:w="1281" w:type="dxa"/>
          </w:tcPr>
          <w:p w:rsidR="00A417F5" w:rsidRPr="0026325A" w:rsidRDefault="0026325A" w:rsidP="002632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гісторыі</w:t>
            </w:r>
          </w:p>
        </w:tc>
        <w:tc>
          <w:tcPr>
            <w:tcW w:w="1276" w:type="dxa"/>
          </w:tcPr>
          <w:p w:rsidR="00A417F5" w:rsidRPr="00033FEC" w:rsidRDefault="0026325A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2126" w:type="dxa"/>
          </w:tcPr>
          <w:p w:rsidR="00A417F5" w:rsidRPr="00033FEC" w:rsidRDefault="00A417F5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Ісаевіч Вольга Уладзіміраўна</w:t>
            </w:r>
          </w:p>
        </w:tc>
      </w:tr>
      <w:tr w:rsidR="0026325A" w:rsidRPr="0026325A" w:rsidTr="004B50BD">
        <w:trPr>
          <w:trHeight w:val="1288"/>
        </w:trPr>
        <w:tc>
          <w:tcPr>
            <w:tcW w:w="710" w:type="dxa"/>
            <w:textDirection w:val="btLr"/>
          </w:tcPr>
          <w:p w:rsidR="0026325A" w:rsidRPr="00033FEC" w:rsidRDefault="0026325A" w:rsidP="00A417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02.12</w:t>
            </w:r>
          </w:p>
        </w:tc>
        <w:tc>
          <w:tcPr>
            <w:tcW w:w="4530" w:type="dxa"/>
          </w:tcPr>
          <w:p w:rsidR="0026325A" w:rsidRPr="00033FEC" w:rsidRDefault="0026325A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Дзень грамадзянскага і патрыятычнага выхавання, духоўнага і маральнага выхавання</w:t>
            </w:r>
          </w:p>
          <w:p w:rsidR="0026325A" w:rsidRPr="00033FEC" w:rsidRDefault="0026325A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26325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Урок памяці “Помніць, каб жыць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”</w:t>
            </w:r>
          </w:p>
        </w:tc>
        <w:tc>
          <w:tcPr>
            <w:tcW w:w="851" w:type="dxa"/>
          </w:tcPr>
          <w:p w:rsidR="0026325A" w:rsidRDefault="0026325A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21359F" w:rsidRDefault="0021359F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21359F" w:rsidRPr="00033FEC" w:rsidRDefault="0021359F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1-9</w:t>
            </w:r>
          </w:p>
        </w:tc>
        <w:tc>
          <w:tcPr>
            <w:tcW w:w="1281" w:type="dxa"/>
          </w:tcPr>
          <w:p w:rsidR="0026325A" w:rsidRDefault="0026325A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21359F" w:rsidRDefault="0021359F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21359F" w:rsidRPr="009A0ADF" w:rsidRDefault="0021359F" w:rsidP="009A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4 класа</w:t>
            </w:r>
          </w:p>
        </w:tc>
        <w:tc>
          <w:tcPr>
            <w:tcW w:w="1276" w:type="dxa"/>
          </w:tcPr>
          <w:p w:rsidR="0026325A" w:rsidRDefault="0026325A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21359F" w:rsidRDefault="0021359F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21359F" w:rsidRPr="00033FEC" w:rsidRDefault="0021359F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21359F" w:rsidRDefault="0021359F" w:rsidP="00A417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6325A" w:rsidRPr="00033FEC" w:rsidRDefault="0026325A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Радкевіч Ганна Яўгеньеўна</w:t>
            </w:r>
          </w:p>
        </w:tc>
      </w:tr>
      <w:tr w:rsidR="00A417F5" w:rsidRPr="00033FEC" w:rsidTr="004A01B6">
        <w:trPr>
          <w:trHeight w:val="480"/>
        </w:trPr>
        <w:tc>
          <w:tcPr>
            <w:tcW w:w="710" w:type="dxa"/>
            <w:textDirection w:val="btLr"/>
          </w:tcPr>
          <w:p w:rsidR="00A417F5" w:rsidRPr="00033FEC" w:rsidRDefault="00A417F5" w:rsidP="00A417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09.12</w:t>
            </w:r>
          </w:p>
        </w:tc>
        <w:tc>
          <w:tcPr>
            <w:tcW w:w="4530" w:type="dxa"/>
          </w:tcPr>
          <w:p w:rsidR="00A417F5" w:rsidRPr="00033FEC" w:rsidRDefault="00A417F5" w:rsidP="00A417F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Дзень прапаганды здаровага ладу жыцця</w:t>
            </w:r>
          </w:p>
          <w:p w:rsidR="00A417F5" w:rsidRPr="00033FEC" w:rsidRDefault="0021359F" w:rsidP="00A417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Дзень лыжніка “Добры дзень, зіма!”</w:t>
            </w:r>
          </w:p>
        </w:tc>
        <w:tc>
          <w:tcPr>
            <w:tcW w:w="851" w:type="dxa"/>
          </w:tcPr>
          <w:p w:rsidR="00A417F5" w:rsidRPr="009A0ADF" w:rsidRDefault="00A417F5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21359F" w:rsidRPr="0021359F" w:rsidRDefault="0021359F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2-9</w:t>
            </w:r>
          </w:p>
        </w:tc>
        <w:tc>
          <w:tcPr>
            <w:tcW w:w="1281" w:type="dxa"/>
          </w:tcPr>
          <w:p w:rsidR="00A417F5" w:rsidRDefault="00A417F5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21359F" w:rsidRPr="00033FEC" w:rsidRDefault="0021359F" w:rsidP="009A0A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Стадыён</w:t>
            </w:r>
          </w:p>
        </w:tc>
        <w:tc>
          <w:tcPr>
            <w:tcW w:w="1276" w:type="dxa"/>
          </w:tcPr>
          <w:p w:rsidR="00A417F5" w:rsidRDefault="00A417F5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59F" w:rsidRPr="0021359F" w:rsidRDefault="0021359F" w:rsidP="009A0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21359F" w:rsidRDefault="0021359F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417F5" w:rsidRPr="00033FEC" w:rsidRDefault="00A417F5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Іовіч Кацярына Вячаславаўна</w:t>
            </w:r>
          </w:p>
        </w:tc>
      </w:tr>
      <w:tr w:rsidR="001801EE" w:rsidRPr="00033FEC" w:rsidTr="001801EE">
        <w:trPr>
          <w:cantSplit/>
          <w:trHeight w:val="880"/>
        </w:trPr>
        <w:tc>
          <w:tcPr>
            <w:tcW w:w="710" w:type="dxa"/>
            <w:vMerge w:val="restart"/>
            <w:textDirection w:val="btLr"/>
          </w:tcPr>
          <w:p w:rsidR="001801EE" w:rsidRPr="00033FEC" w:rsidRDefault="001801EE" w:rsidP="00A417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16.12</w:t>
            </w:r>
          </w:p>
        </w:tc>
        <w:tc>
          <w:tcPr>
            <w:tcW w:w="4530" w:type="dxa"/>
          </w:tcPr>
          <w:p w:rsidR="001801EE" w:rsidRPr="00033FEC" w:rsidRDefault="001801EE" w:rsidP="00A417F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Дзень працоўнага выхавання і прафесійнай арыентацыі</w:t>
            </w:r>
          </w:p>
          <w:p w:rsidR="001801EE" w:rsidRPr="00033FEC" w:rsidRDefault="001801EE" w:rsidP="004B50B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“Вясёлка прафесій”</w:t>
            </w:r>
          </w:p>
        </w:tc>
        <w:tc>
          <w:tcPr>
            <w:tcW w:w="851" w:type="dxa"/>
          </w:tcPr>
          <w:p w:rsidR="001801EE" w:rsidRDefault="001801EE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1EE" w:rsidRPr="004B50BD" w:rsidRDefault="001801EE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1281" w:type="dxa"/>
          </w:tcPr>
          <w:p w:rsidR="001801EE" w:rsidRDefault="001801EE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1EE" w:rsidRPr="000C6E5D" w:rsidRDefault="001801EE" w:rsidP="000C6E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3 класа</w:t>
            </w:r>
          </w:p>
        </w:tc>
        <w:tc>
          <w:tcPr>
            <w:tcW w:w="1276" w:type="dxa"/>
          </w:tcPr>
          <w:p w:rsidR="001801EE" w:rsidRDefault="001801EE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1EE" w:rsidRPr="004B50BD" w:rsidRDefault="001801EE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1801EE" w:rsidRPr="000C6E5D" w:rsidRDefault="001801EE" w:rsidP="000C6E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Герасімёнак Таццяна Уладзіміраўна</w:t>
            </w:r>
          </w:p>
        </w:tc>
      </w:tr>
      <w:tr w:rsidR="0081760C" w:rsidRPr="00033FEC" w:rsidTr="004A01B6">
        <w:trPr>
          <w:cantSplit/>
          <w:trHeight w:val="540"/>
        </w:trPr>
        <w:tc>
          <w:tcPr>
            <w:tcW w:w="710" w:type="dxa"/>
            <w:vMerge/>
            <w:textDirection w:val="btLr"/>
          </w:tcPr>
          <w:p w:rsidR="0081760C" w:rsidRPr="00033FEC" w:rsidRDefault="0081760C" w:rsidP="00A417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0" w:type="dxa"/>
          </w:tcPr>
          <w:p w:rsidR="0081760C" w:rsidRDefault="0081760C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Вусны часопіс “У свеце сучасных традыцый”</w:t>
            </w:r>
          </w:p>
        </w:tc>
        <w:tc>
          <w:tcPr>
            <w:tcW w:w="851" w:type="dxa"/>
          </w:tcPr>
          <w:p w:rsidR="0081760C" w:rsidRDefault="0081760C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5-9</w:t>
            </w:r>
          </w:p>
        </w:tc>
        <w:tc>
          <w:tcPr>
            <w:tcW w:w="1281" w:type="dxa"/>
          </w:tcPr>
          <w:p w:rsidR="0081760C" w:rsidRDefault="0081760C" w:rsidP="005241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5 класа</w:t>
            </w:r>
          </w:p>
        </w:tc>
        <w:tc>
          <w:tcPr>
            <w:tcW w:w="1276" w:type="dxa"/>
          </w:tcPr>
          <w:p w:rsidR="0081760C" w:rsidRDefault="0081760C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2126" w:type="dxa"/>
          </w:tcPr>
          <w:p w:rsidR="0081760C" w:rsidRPr="00033FEC" w:rsidRDefault="0081760C" w:rsidP="00A417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Карэлая Алена Мікалаеўна</w:t>
            </w:r>
          </w:p>
        </w:tc>
      </w:tr>
      <w:tr w:rsidR="00A417F5" w:rsidRPr="00033FEC" w:rsidTr="001801EE">
        <w:trPr>
          <w:cantSplit/>
          <w:trHeight w:val="1116"/>
        </w:trPr>
        <w:tc>
          <w:tcPr>
            <w:tcW w:w="710" w:type="dxa"/>
            <w:vMerge w:val="restart"/>
            <w:textDirection w:val="btLr"/>
          </w:tcPr>
          <w:p w:rsidR="00A417F5" w:rsidRPr="00033FEC" w:rsidRDefault="00A417F5" w:rsidP="00A417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23.12</w:t>
            </w:r>
          </w:p>
        </w:tc>
        <w:tc>
          <w:tcPr>
            <w:tcW w:w="4530" w:type="dxa"/>
          </w:tcPr>
          <w:p w:rsidR="00A417F5" w:rsidRPr="00033FEC" w:rsidRDefault="00A417F5" w:rsidP="00A417F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Дзень узаемадзеяння з сям’ёй </w:t>
            </w:r>
          </w:p>
          <w:p w:rsidR="00A417F5" w:rsidRPr="00A417F5" w:rsidRDefault="00A417F5" w:rsidP="00A417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Вячоркі “Сямейныя традыцыі Новага года”</w:t>
            </w:r>
          </w:p>
        </w:tc>
        <w:tc>
          <w:tcPr>
            <w:tcW w:w="851" w:type="dxa"/>
          </w:tcPr>
          <w:p w:rsidR="00A417F5" w:rsidRDefault="00A417F5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73EDC" w:rsidRPr="004A01B6" w:rsidRDefault="00673EDC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1281" w:type="dxa"/>
          </w:tcPr>
          <w:p w:rsidR="00673EDC" w:rsidRDefault="00673EDC" w:rsidP="00673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A417F5" w:rsidRPr="004A01B6" w:rsidRDefault="001801EE" w:rsidP="00180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1 класа</w:t>
            </w:r>
          </w:p>
        </w:tc>
        <w:tc>
          <w:tcPr>
            <w:tcW w:w="1276" w:type="dxa"/>
          </w:tcPr>
          <w:p w:rsidR="00A417F5" w:rsidRDefault="00A417F5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73EDC" w:rsidRPr="004A01B6" w:rsidRDefault="000974F1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A417F5" w:rsidRPr="001801EE" w:rsidRDefault="00A417F5" w:rsidP="001801EE">
            <w:pP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Жыткевіч Галіна Аляксандраўна</w:t>
            </w:r>
          </w:p>
        </w:tc>
      </w:tr>
      <w:tr w:rsidR="00A417F5" w:rsidRPr="00033FEC" w:rsidTr="00A85655">
        <w:trPr>
          <w:cantSplit/>
          <w:trHeight w:val="946"/>
        </w:trPr>
        <w:tc>
          <w:tcPr>
            <w:tcW w:w="710" w:type="dxa"/>
            <w:vMerge/>
            <w:textDirection w:val="btLr"/>
          </w:tcPr>
          <w:p w:rsidR="00A417F5" w:rsidRPr="00033FEC" w:rsidRDefault="00A417F5" w:rsidP="00A417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0" w:type="dxa"/>
          </w:tcPr>
          <w:p w:rsidR="00A417F5" w:rsidRPr="00A85655" w:rsidRDefault="00372DA4" w:rsidP="00A85655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</w:pPr>
            <w:hyperlink r:id="rId4" w:tgtFrame="_blank" w:history="1">
              <w:r w:rsidR="00A85655" w:rsidRPr="00A8565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be-BY"/>
                </w:rPr>
                <w:t xml:space="preserve"> </w:t>
              </w:r>
              <w:r w:rsidR="00A85655" w:rsidRPr="00A8565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be-BY"/>
                </w:rPr>
                <w:t>Займальная гадзіна   “</w:t>
              </w:r>
              <w:proofErr w:type="spellStart"/>
              <w:r w:rsidR="00A85655" w:rsidRPr="00A8565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Святкаванне</w:t>
              </w:r>
              <w:proofErr w:type="spellEnd"/>
              <w:r w:rsidR="00A85655" w:rsidRPr="00A8565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 </w:t>
              </w:r>
              <w:proofErr w:type="spellStart"/>
              <w:r w:rsidR="00A85655" w:rsidRPr="00A8565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Новага</w:t>
              </w:r>
              <w:proofErr w:type="spellEnd"/>
              <w:r w:rsidR="00A85655" w:rsidRPr="00A8565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 года: </w:t>
              </w:r>
              <w:proofErr w:type="spellStart"/>
              <w:r w:rsidR="00A85655" w:rsidRPr="00A8565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гісторыя</w:t>
              </w:r>
              <w:proofErr w:type="spellEnd"/>
              <w:r w:rsidR="00A85655" w:rsidRPr="00A8565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і </w:t>
              </w:r>
              <w:proofErr w:type="spellStart"/>
              <w:r w:rsidR="00A85655" w:rsidRPr="00A8565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традыцыі</w:t>
              </w:r>
              <w:proofErr w:type="spellEnd"/>
              <w:r w:rsidR="00A85655" w:rsidRPr="00A8565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be-BY"/>
                </w:rPr>
                <w:t>”</w:t>
              </w:r>
              <w:r w:rsidR="00A85655" w:rsidRPr="00A8565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</w:hyperlink>
          </w:p>
        </w:tc>
        <w:tc>
          <w:tcPr>
            <w:tcW w:w="851" w:type="dxa"/>
          </w:tcPr>
          <w:p w:rsidR="00A417F5" w:rsidRPr="00673EDC" w:rsidRDefault="00673EDC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5-9</w:t>
            </w:r>
          </w:p>
        </w:tc>
        <w:tc>
          <w:tcPr>
            <w:tcW w:w="1281" w:type="dxa"/>
          </w:tcPr>
          <w:p w:rsidR="00673EDC" w:rsidRDefault="00673EDC" w:rsidP="00673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біялогіі</w:t>
            </w:r>
          </w:p>
          <w:p w:rsidR="00A417F5" w:rsidRPr="00033FEC" w:rsidRDefault="00A417F5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17F5" w:rsidRPr="00673EDC" w:rsidRDefault="00673EDC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2126" w:type="dxa"/>
          </w:tcPr>
          <w:p w:rsidR="00A417F5" w:rsidRPr="00033FEC" w:rsidRDefault="00A417F5" w:rsidP="00A417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Вежнавец Надзея Іванаўна</w:t>
            </w:r>
          </w:p>
        </w:tc>
      </w:tr>
      <w:tr w:rsidR="00A417F5" w:rsidRPr="00033FEC" w:rsidTr="004A01B6">
        <w:trPr>
          <w:cantSplit/>
          <w:trHeight w:val="534"/>
        </w:trPr>
        <w:tc>
          <w:tcPr>
            <w:tcW w:w="710" w:type="dxa"/>
            <w:textDirection w:val="btLr"/>
          </w:tcPr>
          <w:p w:rsidR="00A417F5" w:rsidRPr="00033FEC" w:rsidRDefault="00A417F5" w:rsidP="00A417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30.12</w:t>
            </w:r>
          </w:p>
        </w:tc>
        <w:tc>
          <w:tcPr>
            <w:tcW w:w="4530" w:type="dxa"/>
          </w:tcPr>
          <w:p w:rsidR="00A417F5" w:rsidRPr="00033FEC" w:rsidRDefault="00A417F5" w:rsidP="00A417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Дзень дабрыні</w:t>
            </w:r>
          </w:p>
          <w:p w:rsidR="00A417F5" w:rsidRDefault="001801EE" w:rsidP="00A417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Акцыя “Цуды на Каляды”</w:t>
            </w:r>
          </w:p>
          <w:p w:rsidR="001801EE" w:rsidRPr="00033FEC" w:rsidRDefault="001801EE" w:rsidP="00A417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</w:tcPr>
          <w:p w:rsidR="00A417F5" w:rsidRPr="000974F1" w:rsidRDefault="000974F1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1-9</w:t>
            </w:r>
          </w:p>
        </w:tc>
        <w:tc>
          <w:tcPr>
            <w:tcW w:w="1281" w:type="dxa"/>
          </w:tcPr>
          <w:p w:rsidR="00A417F5" w:rsidRPr="00D80F1B" w:rsidRDefault="00D80F1B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851C1">
              <w:rPr>
                <w:rFonts w:ascii="Times New Roman" w:hAnsi="Times New Roman" w:cs="Times New Roman"/>
                <w:sz w:val="28"/>
                <w:szCs w:val="28"/>
              </w:rPr>
              <w:t>.Веця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51C1">
              <w:rPr>
                <w:rFonts w:ascii="Times New Roman" w:hAnsi="Times New Roman" w:cs="Times New Roman"/>
                <w:sz w:val="28"/>
                <w:szCs w:val="28"/>
              </w:rPr>
              <w:t>рэ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-2</w:t>
            </w:r>
          </w:p>
        </w:tc>
        <w:tc>
          <w:tcPr>
            <w:tcW w:w="1276" w:type="dxa"/>
          </w:tcPr>
          <w:p w:rsidR="00A417F5" w:rsidRPr="000974F1" w:rsidRDefault="000974F1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A417F5" w:rsidRPr="00033FEC" w:rsidRDefault="00A417F5" w:rsidP="00A417F5">
            <w:pPr>
              <w:tabs>
                <w:tab w:val="left" w:pos="210"/>
                <w:tab w:val="center" w:pos="843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Ісаевіч Вольга Уладзіміраўна</w:t>
            </w:r>
          </w:p>
        </w:tc>
      </w:tr>
      <w:tr w:rsidR="004A01B6" w:rsidRPr="00033FEC" w:rsidTr="004A01B6">
        <w:trPr>
          <w:cantSplit/>
          <w:trHeight w:val="534"/>
        </w:trPr>
        <w:tc>
          <w:tcPr>
            <w:tcW w:w="710" w:type="dxa"/>
            <w:textDirection w:val="btLr"/>
          </w:tcPr>
          <w:p w:rsidR="004A01B6" w:rsidRPr="00033FEC" w:rsidRDefault="004A01B6" w:rsidP="00A417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06.01</w:t>
            </w:r>
          </w:p>
        </w:tc>
        <w:tc>
          <w:tcPr>
            <w:tcW w:w="4530" w:type="dxa"/>
          </w:tcPr>
          <w:p w:rsidR="004A01B6" w:rsidRDefault="004A01B6" w:rsidP="00A417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Дзень грамадзянскага і патрыятычнага выхавання, духоўнага і маральнага выхавання</w:t>
            </w:r>
          </w:p>
          <w:p w:rsidR="004A01B6" w:rsidRDefault="004A01B6" w:rsidP="00A417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4A01B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Пазнавальнае мерапрыемства  </w:t>
            </w:r>
          </w:p>
          <w:p w:rsidR="004A01B6" w:rsidRPr="004A01B6" w:rsidRDefault="004A01B6" w:rsidP="00A417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4A01B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“Традыцыі беларускага народа”</w:t>
            </w:r>
          </w:p>
        </w:tc>
        <w:tc>
          <w:tcPr>
            <w:tcW w:w="851" w:type="dxa"/>
          </w:tcPr>
          <w:p w:rsidR="004A01B6" w:rsidRDefault="004A01B6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1B" w:rsidRDefault="00D80F1B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1B" w:rsidRPr="00D80F1B" w:rsidRDefault="00D80F1B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1-9</w:t>
            </w:r>
          </w:p>
        </w:tc>
        <w:tc>
          <w:tcPr>
            <w:tcW w:w="1281" w:type="dxa"/>
          </w:tcPr>
          <w:p w:rsidR="00D80F1B" w:rsidRDefault="00D80F1B" w:rsidP="00D80F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D80F1B" w:rsidRDefault="00D80F1B" w:rsidP="00D80F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1 класа</w:t>
            </w:r>
          </w:p>
          <w:p w:rsidR="004A01B6" w:rsidRPr="00033FEC" w:rsidRDefault="004A01B6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1B6" w:rsidRDefault="004A01B6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1B" w:rsidRPr="00D80F1B" w:rsidRDefault="00D80F1B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4A01B6" w:rsidRPr="00033FEC" w:rsidRDefault="004A01B6" w:rsidP="00A417F5">
            <w:pPr>
              <w:tabs>
                <w:tab w:val="left" w:pos="210"/>
                <w:tab w:val="center" w:pos="843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Жыткевіч Галіна Аляксандраўна</w:t>
            </w:r>
          </w:p>
        </w:tc>
      </w:tr>
      <w:tr w:rsidR="00A417F5" w:rsidRPr="00033FEC" w:rsidTr="004A01B6">
        <w:trPr>
          <w:trHeight w:val="556"/>
        </w:trPr>
        <w:tc>
          <w:tcPr>
            <w:tcW w:w="710" w:type="dxa"/>
            <w:textDirection w:val="btLr"/>
          </w:tcPr>
          <w:p w:rsidR="00A417F5" w:rsidRPr="00033FEC" w:rsidRDefault="00A417F5" w:rsidP="00A417F5">
            <w:pPr>
              <w:spacing w:line="276" w:lineRule="auto"/>
              <w:ind w:left="113"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13.01</w:t>
            </w:r>
          </w:p>
        </w:tc>
        <w:tc>
          <w:tcPr>
            <w:tcW w:w="4530" w:type="dxa"/>
          </w:tcPr>
          <w:p w:rsidR="00A417F5" w:rsidRPr="00033FEC" w:rsidRDefault="00A417F5" w:rsidP="00A417F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Дзень прапаганды здаровага ладу жыцця</w:t>
            </w:r>
          </w:p>
          <w:p w:rsidR="00A417F5" w:rsidRDefault="0021359F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Зімовыя забавы на свежым паветры (лыжныя гонкі)</w:t>
            </w:r>
          </w:p>
          <w:p w:rsidR="001801EE" w:rsidRDefault="001801EE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1801EE" w:rsidRPr="00033FEC" w:rsidRDefault="001801EE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</w:tcPr>
          <w:p w:rsidR="00A417F5" w:rsidRDefault="00A417F5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59F" w:rsidRDefault="0021359F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59F" w:rsidRPr="0021359F" w:rsidRDefault="0021359F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2-9</w:t>
            </w:r>
          </w:p>
        </w:tc>
        <w:tc>
          <w:tcPr>
            <w:tcW w:w="1281" w:type="dxa"/>
          </w:tcPr>
          <w:p w:rsidR="00A417F5" w:rsidRDefault="00A417F5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21359F" w:rsidRDefault="0021359F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21359F" w:rsidRPr="00033FEC" w:rsidRDefault="0021359F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Стадыён</w:t>
            </w:r>
          </w:p>
        </w:tc>
        <w:tc>
          <w:tcPr>
            <w:tcW w:w="1276" w:type="dxa"/>
          </w:tcPr>
          <w:p w:rsidR="00A417F5" w:rsidRDefault="00A417F5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59F" w:rsidRDefault="0021359F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59F" w:rsidRPr="0021359F" w:rsidRDefault="0021359F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21359F" w:rsidRDefault="0021359F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417F5" w:rsidRPr="00033FEC" w:rsidRDefault="00A417F5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Іовіч Кацярына Вячаславаўна</w:t>
            </w:r>
          </w:p>
        </w:tc>
      </w:tr>
      <w:tr w:rsidR="001801EE" w:rsidRPr="00033FEC" w:rsidTr="004A37AB">
        <w:trPr>
          <w:trHeight w:val="2025"/>
        </w:trPr>
        <w:tc>
          <w:tcPr>
            <w:tcW w:w="710" w:type="dxa"/>
            <w:vMerge w:val="restart"/>
            <w:textDirection w:val="btLr"/>
          </w:tcPr>
          <w:p w:rsidR="001801EE" w:rsidRPr="00033FEC" w:rsidRDefault="001801EE" w:rsidP="00A417F5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lastRenderedPageBreak/>
              <w:t>20.01</w:t>
            </w:r>
          </w:p>
        </w:tc>
        <w:tc>
          <w:tcPr>
            <w:tcW w:w="4530" w:type="dxa"/>
          </w:tcPr>
          <w:p w:rsidR="001801EE" w:rsidRDefault="001801EE" w:rsidP="00A417F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Дзень працоўнага выхавання і прафесійнай арыентацыі</w:t>
            </w:r>
          </w:p>
          <w:p w:rsidR="001801EE" w:rsidRPr="004B50BD" w:rsidRDefault="001801EE" w:rsidP="00A417F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Гульня-вандроўка “Ёсць такая прафесія”</w:t>
            </w:r>
          </w:p>
        </w:tc>
        <w:tc>
          <w:tcPr>
            <w:tcW w:w="851" w:type="dxa"/>
          </w:tcPr>
          <w:p w:rsidR="001801EE" w:rsidRDefault="001801EE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801EE" w:rsidRDefault="001801EE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801EE" w:rsidRPr="00033FEC" w:rsidRDefault="001801EE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1281" w:type="dxa"/>
          </w:tcPr>
          <w:p w:rsidR="001801EE" w:rsidRDefault="001801EE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801EE" w:rsidRDefault="001801EE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3 класа</w:t>
            </w:r>
          </w:p>
          <w:p w:rsidR="001801EE" w:rsidRPr="00033FEC" w:rsidRDefault="001801EE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1801EE" w:rsidRDefault="001801EE" w:rsidP="00A417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801EE" w:rsidRPr="00033FEC" w:rsidRDefault="001801EE" w:rsidP="004B50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1801EE" w:rsidRPr="00033FEC" w:rsidRDefault="001801EE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Герасімёнак Таццяна Уладзіміраўна</w:t>
            </w:r>
          </w:p>
        </w:tc>
      </w:tr>
      <w:tr w:rsidR="0081760C" w:rsidRPr="00033FEC" w:rsidTr="004A01B6">
        <w:trPr>
          <w:trHeight w:val="570"/>
        </w:trPr>
        <w:tc>
          <w:tcPr>
            <w:tcW w:w="710" w:type="dxa"/>
            <w:vMerge/>
            <w:textDirection w:val="btLr"/>
          </w:tcPr>
          <w:p w:rsidR="0081760C" w:rsidRPr="00033FEC" w:rsidRDefault="0081760C" w:rsidP="00A417F5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0" w:type="dxa"/>
          </w:tcPr>
          <w:p w:rsidR="0081760C" w:rsidRDefault="0081760C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Спартыўны фестываль “ Тата, мама, я-спартыўная сям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я”</w:t>
            </w:r>
          </w:p>
        </w:tc>
        <w:tc>
          <w:tcPr>
            <w:tcW w:w="851" w:type="dxa"/>
          </w:tcPr>
          <w:p w:rsidR="0081760C" w:rsidRDefault="0081760C" w:rsidP="00A417F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1-9</w:t>
            </w:r>
          </w:p>
        </w:tc>
        <w:tc>
          <w:tcPr>
            <w:tcW w:w="1281" w:type="dxa"/>
          </w:tcPr>
          <w:p w:rsidR="0081760C" w:rsidRDefault="0081760C" w:rsidP="005241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Спар-тыўная зала</w:t>
            </w:r>
          </w:p>
        </w:tc>
        <w:tc>
          <w:tcPr>
            <w:tcW w:w="1276" w:type="dxa"/>
          </w:tcPr>
          <w:p w:rsidR="0081760C" w:rsidRDefault="0081760C" w:rsidP="00A417F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2126" w:type="dxa"/>
          </w:tcPr>
          <w:p w:rsidR="0081760C" w:rsidRPr="00033FEC" w:rsidRDefault="0081760C" w:rsidP="00A417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Карэлая Алена Мікалаеўна</w:t>
            </w:r>
          </w:p>
        </w:tc>
      </w:tr>
      <w:tr w:rsidR="00A417F5" w:rsidRPr="00033FEC" w:rsidTr="004A01B6">
        <w:trPr>
          <w:trHeight w:val="402"/>
        </w:trPr>
        <w:tc>
          <w:tcPr>
            <w:tcW w:w="710" w:type="dxa"/>
            <w:vMerge w:val="restart"/>
            <w:textDirection w:val="btLr"/>
          </w:tcPr>
          <w:p w:rsidR="00A417F5" w:rsidRPr="00033FEC" w:rsidRDefault="00A417F5" w:rsidP="00A417F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27.01</w:t>
            </w:r>
          </w:p>
        </w:tc>
        <w:tc>
          <w:tcPr>
            <w:tcW w:w="4530" w:type="dxa"/>
          </w:tcPr>
          <w:p w:rsidR="00A417F5" w:rsidRDefault="00A417F5" w:rsidP="00A417F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Дзень узаемадзеяння з сям’ёй </w:t>
            </w:r>
          </w:p>
          <w:p w:rsidR="00A417F5" w:rsidRPr="00033FEC" w:rsidRDefault="00A417F5" w:rsidP="00A417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“Дзяцінства без небяспекі”</w:t>
            </w:r>
          </w:p>
        </w:tc>
        <w:tc>
          <w:tcPr>
            <w:tcW w:w="851" w:type="dxa"/>
          </w:tcPr>
          <w:p w:rsidR="00A417F5" w:rsidRDefault="00A417F5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241D7" w:rsidRPr="00033FEC" w:rsidRDefault="005241D7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1281" w:type="dxa"/>
          </w:tcPr>
          <w:p w:rsidR="00A417F5" w:rsidRDefault="00A417F5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5241D7" w:rsidRPr="005241D7" w:rsidRDefault="005241D7" w:rsidP="005241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4 класа</w:t>
            </w:r>
          </w:p>
        </w:tc>
        <w:tc>
          <w:tcPr>
            <w:tcW w:w="1276" w:type="dxa"/>
          </w:tcPr>
          <w:p w:rsidR="00A417F5" w:rsidRDefault="00A417F5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5241D7" w:rsidRPr="00033FEC" w:rsidRDefault="005241D7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A417F5" w:rsidRPr="00033FEC" w:rsidRDefault="00A417F5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Радкевіч Ганна Яўгеньеўна</w:t>
            </w:r>
          </w:p>
          <w:p w:rsidR="00A417F5" w:rsidRPr="00033FEC" w:rsidRDefault="00A417F5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417F5" w:rsidRPr="00033FEC" w:rsidTr="004A01B6">
        <w:trPr>
          <w:trHeight w:val="327"/>
        </w:trPr>
        <w:tc>
          <w:tcPr>
            <w:tcW w:w="710" w:type="dxa"/>
            <w:vMerge/>
            <w:textDirection w:val="btLr"/>
          </w:tcPr>
          <w:p w:rsidR="00A417F5" w:rsidRPr="00033FEC" w:rsidRDefault="00A417F5" w:rsidP="00A417F5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0" w:type="dxa"/>
          </w:tcPr>
          <w:p w:rsidR="00A417F5" w:rsidRPr="00033FEC" w:rsidRDefault="00A417F5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Гульня “Хто хоча стаць міліянерам</w:t>
            </w:r>
            <w:r w:rsidR="00CB235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851" w:type="dxa"/>
          </w:tcPr>
          <w:p w:rsidR="00A417F5" w:rsidRPr="00033FEC" w:rsidRDefault="005241D7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1-9</w:t>
            </w:r>
          </w:p>
        </w:tc>
        <w:tc>
          <w:tcPr>
            <w:tcW w:w="1281" w:type="dxa"/>
          </w:tcPr>
          <w:p w:rsidR="00A417F5" w:rsidRPr="00033FEC" w:rsidRDefault="005241D7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Актавая зала</w:t>
            </w:r>
          </w:p>
        </w:tc>
        <w:tc>
          <w:tcPr>
            <w:tcW w:w="1276" w:type="dxa"/>
          </w:tcPr>
          <w:p w:rsidR="00A417F5" w:rsidRPr="00033FEC" w:rsidRDefault="005241D7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2126" w:type="dxa"/>
          </w:tcPr>
          <w:p w:rsidR="00A417F5" w:rsidRPr="00033FEC" w:rsidRDefault="00A417F5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Вежнавец Надзея Іванаўна</w:t>
            </w:r>
          </w:p>
        </w:tc>
      </w:tr>
      <w:tr w:rsidR="00A417F5" w:rsidRPr="00033FEC" w:rsidTr="004A01B6">
        <w:tc>
          <w:tcPr>
            <w:tcW w:w="710" w:type="dxa"/>
            <w:vMerge w:val="restart"/>
            <w:textDirection w:val="btLr"/>
          </w:tcPr>
          <w:p w:rsidR="00A417F5" w:rsidRPr="00033FEC" w:rsidRDefault="00A417F5" w:rsidP="00A417F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03.02</w:t>
            </w:r>
          </w:p>
        </w:tc>
        <w:tc>
          <w:tcPr>
            <w:tcW w:w="4530" w:type="dxa"/>
          </w:tcPr>
          <w:p w:rsidR="00A417F5" w:rsidRDefault="00A417F5" w:rsidP="00A417F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Дзень грамадзянскага і патрыятычнага выхавання, духоўнага і маральнага выхавання</w:t>
            </w:r>
          </w:p>
          <w:p w:rsidR="00D80F1B" w:rsidRPr="00D80F1B" w:rsidRDefault="00D80F1B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D80F1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Гутарка-разважанне “Дзяцінства, апаленае вайной”</w:t>
            </w:r>
          </w:p>
        </w:tc>
        <w:tc>
          <w:tcPr>
            <w:tcW w:w="851" w:type="dxa"/>
          </w:tcPr>
          <w:p w:rsidR="00A417F5" w:rsidRDefault="00A417F5" w:rsidP="00A417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80F1B" w:rsidRDefault="00D80F1B" w:rsidP="00A417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80F1B" w:rsidRDefault="00D80F1B" w:rsidP="00A417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80F1B" w:rsidRPr="00033FEC" w:rsidRDefault="00D80F1B" w:rsidP="00A417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1281" w:type="dxa"/>
          </w:tcPr>
          <w:p w:rsidR="00A417F5" w:rsidRDefault="00A417F5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80F1B" w:rsidRDefault="00D80F1B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80F1B" w:rsidRDefault="00D80F1B" w:rsidP="005241D7">
            <w:pP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1 класа</w:t>
            </w:r>
          </w:p>
          <w:p w:rsidR="00D80F1B" w:rsidRPr="00033FEC" w:rsidRDefault="00D80F1B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A417F5" w:rsidRDefault="00A417F5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80F1B" w:rsidRDefault="00D80F1B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80F1B" w:rsidRPr="00033FEC" w:rsidRDefault="00D80F1B" w:rsidP="005241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5241D7" w:rsidRDefault="005241D7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417F5" w:rsidRPr="00033FEC" w:rsidRDefault="00A417F5" w:rsidP="00A417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Жыткевіч Галіна Аляксандраўна</w:t>
            </w:r>
          </w:p>
        </w:tc>
      </w:tr>
      <w:tr w:rsidR="00A417F5" w:rsidRPr="00033FEC" w:rsidTr="004A01B6">
        <w:tc>
          <w:tcPr>
            <w:tcW w:w="710" w:type="dxa"/>
            <w:vMerge/>
            <w:textDirection w:val="btLr"/>
          </w:tcPr>
          <w:p w:rsidR="00A417F5" w:rsidRPr="00033FEC" w:rsidRDefault="00A417F5" w:rsidP="00A417F5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0" w:type="dxa"/>
          </w:tcPr>
          <w:p w:rsidR="00A417F5" w:rsidRPr="00033FEC" w:rsidRDefault="000C1287" w:rsidP="00A417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Завочная экскурсія </w:t>
            </w:r>
            <w:r w:rsidR="005241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 любімую Беларусь”</w:t>
            </w:r>
          </w:p>
        </w:tc>
        <w:tc>
          <w:tcPr>
            <w:tcW w:w="851" w:type="dxa"/>
          </w:tcPr>
          <w:p w:rsidR="00A417F5" w:rsidRPr="00033FEC" w:rsidRDefault="000C1287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5-9</w:t>
            </w:r>
          </w:p>
        </w:tc>
        <w:tc>
          <w:tcPr>
            <w:tcW w:w="1281" w:type="dxa"/>
          </w:tcPr>
          <w:p w:rsidR="00A417F5" w:rsidRPr="00033FEC" w:rsidRDefault="00401C09" w:rsidP="00401C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гісторыі</w:t>
            </w:r>
          </w:p>
        </w:tc>
        <w:tc>
          <w:tcPr>
            <w:tcW w:w="1276" w:type="dxa"/>
          </w:tcPr>
          <w:p w:rsidR="00A417F5" w:rsidRPr="00033FEC" w:rsidRDefault="000C1287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2126" w:type="dxa"/>
          </w:tcPr>
          <w:p w:rsidR="00A417F5" w:rsidRPr="00033FEC" w:rsidRDefault="00A417F5" w:rsidP="00A417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Ісаевіч Вольга Уладзіміраўна</w:t>
            </w:r>
          </w:p>
        </w:tc>
      </w:tr>
      <w:tr w:rsidR="00A417F5" w:rsidRPr="00033FEC" w:rsidTr="004A01B6">
        <w:trPr>
          <w:trHeight w:val="488"/>
        </w:trPr>
        <w:tc>
          <w:tcPr>
            <w:tcW w:w="710" w:type="dxa"/>
            <w:textDirection w:val="btLr"/>
          </w:tcPr>
          <w:p w:rsidR="00A417F5" w:rsidRPr="00033FEC" w:rsidRDefault="00A417F5" w:rsidP="00A417F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10.02</w:t>
            </w:r>
          </w:p>
        </w:tc>
        <w:tc>
          <w:tcPr>
            <w:tcW w:w="4530" w:type="dxa"/>
          </w:tcPr>
          <w:p w:rsidR="00A417F5" w:rsidRPr="00033FEC" w:rsidRDefault="00A417F5" w:rsidP="00A417F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Дзень прапаганды здаровага ладу жыцця</w:t>
            </w:r>
          </w:p>
          <w:p w:rsidR="00A417F5" w:rsidRPr="00033FEC" w:rsidRDefault="0021359F" w:rsidP="00A417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Спартландыя “Мы спартыўныя дзеці”</w:t>
            </w:r>
          </w:p>
        </w:tc>
        <w:tc>
          <w:tcPr>
            <w:tcW w:w="851" w:type="dxa"/>
          </w:tcPr>
          <w:p w:rsidR="00A417F5" w:rsidRDefault="00A417F5" w:rsidP="00A417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1359F" w:rsidRDefault="0021359F" w:rsidP="00A417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1359F" w:rsidRPr="00033FEC" w:rsidRDefault="0021359F" w:rsidP="00A417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1-9</w:t>
            </w:r>
          </w:p>
        </w:tc>
        <w:tc>
          <w:tcPr>
            <w:tcW w:w="1281" w:type="dxa"/>
          </w:tcPr>
          <w:p w:rsidR="00A417F5" w:rsidRDefault="00A417F5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1359F" w:rsidRPr="00033FEC" w:rsidRDefault="00401C09" w:rsidP="00401C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Спар-тыўная зала</w:t>
            </w:r>
          </w:p>
        </w:tc>
        <w:tc>
          <w:tcPr>
            <w:tcW w:w="1276" w:type="dxa"/>
          </w:tcPr>
          <w:p w:rsidR="00A417F5" w:rsidRDefault="00A417F5" w:rsidP="00A417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1359F" w:rsidRPr="00033FEC" w:rsidRDefault="0021359F" w:rsidP="002135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A417F5" w:rsidRPr="00033FEC" w:rsidRDefault="00A417F5" w:rsidP="00A417F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Іовіч Кацярына Вячаславаўна</w:t>
            </w:r>
          </w:p>
        </w:tc>
      </w:tr>
      <w:tr w:rsidR="0081760C" w:rsidRPr="00033FEC" w:rsidTr="004A01B6">
        <w:trPr>
          <w:trHeight w:val="566"/>
        </w:trPr>
        <w:tc>
          <w:tcPr>
            <w:tcW w:w="710" w:type="dxa"/>
            <w:vMerge w:val="restart"/>
            <w:textDirection w:val="btLr"/>
          </w:tcPr>
          <w:p w:rsidR="0081760C" w:rsidRPr="00033FEC" w:rsidRDefault="0081760C" w:rsidP="00A417F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17.02</w:t>
            </w:r>
          </w:p>
        </w:tc>
        <w:tc>
          <w:tcPr>
            <w:tcW w:w="4530" w:type="dxa"/>
          </w:tcPr>
          <w:p w:rsidR="0081760C" w:rsidRPr="00033FEC" w:rsidRDefault="0081760C" w:rsidP="00A417F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Дзень працоўнага выхавання і прафесійнай арыентацыі</w:t>
            </w:r>
          </w:p>
          <w:p w:rsidR="0081760C" w:rsidRPr="00033FEC" w:rsidRDefault="0081760C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Віктарына “Усе прафесіі важныя”</w:t>
            </w:r>
          </w:p>
        </w:tc>
        <w:tc>
          <w:tcPr>
            <w:tcW w:w="851" w:type="dxa"/>
          </w:tcPr>
          <w:p w:rsidR="0081760C" w:rsidRDefault="0081760C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1760C" w:rsidRPr="00033FEC" w:rsidRDefault="0081760C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1281" w:type="dxa"/>
          </w:tcPr>
          <w:p w:rsidR="0081760C" w:rsidRDefault="0081760C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1760C" w:rsidRPr="00033FEC" w:rsidRDefault="0081760C" w:rsidP="00445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4 класа</w:t>
            </w:r>
          </w:p>
        </w:tc>
        <w:tc>
          <w:tcPr>
            <w:tcW w:w="1276" w:type="dxa"/>
          </w:tcPr>
          <w:p w:rsidR="0081760C" w:rsidRDefault="0081760C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60C" w:rsidRPr="00445FE8" w:rsidRDefault="0081760C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81760C" w:rsidRPr="00033FEC" w:rsidRDefault="0081760C" w:rsidP="00A41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Радкевіч Ганна Яўгеньеўна</w:t>
            </w:r>
          </w:p>
        </w:tc>
      </w:tr>
      <w:tr w:rsidR="0081760C" w:rsidRPr="00033FEC" w:rsidTr="004A01B6">
        <w:trPr>
          <w:trHeight w:val="935"/>
        </w:trPr>
        <w:tc>
          <w:tcPr>
            <w:tcW w:w="710" w:type="dxa"/>
            <w:vMerge/>
            <w:textDirection w:val="btLr"/>
          </w:tcPr>
          <w:p w:rsidR="0081760C" w:rsidRPr="00033FEC" w:rsidRDefault="0081760C" w:rsidP="00A417F5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0" w:type="dxa"/>
          </w:tcPr>
          <w:p w:rsidR="0081760C" w:rsidRPr="00033FEC" w:rsidRDefault="0081760C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Займальная гадзіна “Я гаспадар свайго жыцця”</w:t>
            </w:r>
          </w:p>
        </w:tc>
        <w:tc>
          <w:tcPr>
            <w:tcW w:w="851" w:type="dxa"/>
          </w:tcPr>
          <w:p w:rsidR="0081760C" w:rsidRPr="00033FEC" w:rsidRDefault="0081760C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5-9</w:t>
            </w:r>
          </w:p>
        </w:tc>
        <w:tc>
          <w:tcPr>
            <w:tcW w:w="1281" w:type="dxa"/>
          </w:tcPr>
          <w:p w:rsidR="0081760C" w:rsidRDefault="0081760C" w:rsidP="00445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6 класа</w:t>
            </w:r>
          </w:p>
          <w:p w:rsidR="0081760C" w:rsidRPr="00033FEC" w:rsidRDefault="0081760C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81760C" w:rsidRPr="00033FEC" w:rsidRDefault="0081760C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2126" w:type="dxa"/>
          </w:tcPr>
          <w:p w:rsidR="0081760C" w:rsidRPr="00033FEC" w:rsidRDefault="0081760C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Жылук Святлана Уладзіміраўна</w:t>
            </w:r>
          </w:p>
        </w:tc>
      </w:tr>
      <w:tr w:rsidR="0081760C" w:rsidRPr="00033FEC" w:rsidTr="001801EE">
        <w:trPr>
          <w:trHeight w:val="770"/>
        </w:trPr>
        <w:tc>
          <w:tcPr>
            <w:tcW w:w="710" w:type="dxa"/>
            <w:vMerge/>
            <w:textDirection w:val="btLr"/>
          </w:tcPr>
          <w:p w:rsidR="0081760C" w:rsidRPr="00033FEC" w:rsidRDefault="0081760C" w:rsidP="00A417F5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0" w:type="dxa"/>
          </w:tcPr>
          <w:p w:rsidR="0081760C" w:rsidRDefault="0081760C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Турнір знаўцаў прафесіі</w:t>
            </w:r>
          </w:p>
        </w:tc>
        <w:tc>
          <w:tcPr>
            <w:tcW w:w="851" w:type="dxa"/>
          </w:tcPr>
          <w:p w:rsidR="0081760C" w:rsidRDefault="0081760C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5-9</w:t>
            </w:r>
          </w:p>
        </w:tc>
        <w:tc>
          <w:tcPr>
            <w:tcW w:w="1281" w:type="dxa"/>
          </w:tcPr>
          <w:p w:rsidR="0081760C" w:rsidRDefault="0081760C" w:rsidP="00445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5 класа</w:t>
            </w:r>
          </w:p>
        </w:tc>
        <w:tc>
          <w:tcPr>
            <w:tcW w:w="1276" w:type="dxa"/>
          </w:tcPr>
          <w:p w:rsidR="0081760C" w:rsidRDefault="0081760C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2126" w:type="dxa"/>
          </w:tcPr>
          <w:p w:rsidR="0081760C" w:rsidRPr="00033FEC" w:rsidRDefault="0081760C" w:rsidP="00A417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Карэлая Алена Мікалаеўна</w:t>
            </w:r>
          </w:p>
        </w:tc>
      </w:tr>
      <w:tr w:rsidR="00A417F5" w:rsidRPr="00033FEC" w:rsidTr="004A01B6">
        <w:trPr>
          <w:trHeight w:val="565"/>
        </w:trPr>
        <w:tc>
          <w:tcPr>
            <w:tcW w:w="710" w:type="dxa"/>
            <w:vMerge w:val="restart"/>
            <w:textDirection w:val="btLr"/>
          </w:tcPr>
          <w:p w:rsidR="00A417F5" w:rsidRPr="00033FEC" w:rsidRDefault="00A417F5" w:rsidP="00A417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24.02</w:t>
            </w:r>
          </w:p>
        </w:tc>
        <w:tc>
          <w:tcPr>
            <w:tcW w:w="4530" w:type="dxa"/>
          </w:tcPr>
          <w:p w:rsidR="00A417F5" w:rsidRPr="00033FEC" w:rsidRDefault="00A417F5" w:rsidP="00A417F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Дзень узаемадзеяння з сям’ёй </w:t>
            </w:r>
          </w:p>
          <w:p w:rsidR="00A417F5" w:rsidRPr="00033FEC" w:rsidRDefault="004B50BD" w:rsidP="00A417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Спартыўнае свята “Моцныя, лоўкія, смелыя”</w:t>
            </w:r>
          </w:p>
        </w:tc>
        <w:tc>
          <w:tcPr>
            <w:tcW w:w="851" w:type="dxa"/>
          </w:tcPr>
          <w:p w:rsidR="00A417F5" w:rsidRPr="009A0ADF" w:rsidRDefault="00A417F5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B50BD" w:rsidRPr="004B50BD" w:rsidRDefault="004B50BD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1281" w:type="dxa"/>
          </w:tcPr>
          <w:p w:rsidR="004B50BD" w:rsidRPr="00033FEC" w:rsidRDefault="004B50BD" w:rsidP="00A85655">
            <w:pP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Спар-тыўная зала</w:t>
            </w:r>
          </w:p>
        </w:tc>
        <w:tc>
          <w:tcPr>
            <w:tcW w:w="1276" w:type="dxa"/>
          </w:tcPr>
          <w:p w:rsidR="00A417F5" w:rsidRDefault="00A417F5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B50BD" w:rsidRPr="00033FEC" w:rsidRDefault="004B50BD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A417F5" w:rsidRPr="00033FEC" w:rsidRDefault="00A417F5" w:rsidP="00A417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Герасімёнак Таццяна Уладзіміраўна</w:t>
            </w:r>
          </w:p>
        </w:tc>
      </w:tr>
      <w:tr w:rsidR="00A417F5" w:rsidRPr="00033FEC" w:rsidTr="004A01B6">
        <w:trPr>
          <w:trHeight w:val="784"/>
        </w:trPr>
        <w:tc>
          <w:tcPr>
            <w:tcW w:w="710" w:type="dxa"/>
            <w:vMerge/>
            <w:textDirection w:val="btLr"/>
          </w:tcPr>
          <w:p w:rsidR="00A417F5" w:rsidRPr="00033FEC" w:rsidRDefault="00A417F5" w:rsidP="00A417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0" w:type="dxa"/>
          </w:tcPr>
          <w:p w:rsidR="00A417F5" w:rsidRDefault="00A417F5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Круглы стол “Мы славім вас, сыны Айчыны!”</w:t>
            </w:r>
          </w:p>
          <w:p w:rsidR="001801EE" w:rsidRDefault="001801EE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1801EE" w:rsidRDefault="001801EE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1801EE" w:rsidRDefault="001801EE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1801EE" w:rsidRPr="00033FEC" w:rsidRDefault="001801EE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</w:tcPr>
          <w:p w:rsidR="00A417F5" w:rsidRPr="00033FEC" w:rsidRDefault="004B50BD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5-9</w:t>
            </w:r>
          </w:p>
        </w:tc>
        <w:tc>
          <w:tcPr>
            <w:tcW w:w="1281" w:type="dxa"/>
          </w:tcPr>
          <w:p w:rsidR="00A417F5" w:rsidRPr="00033FEC" w:rsidRDefault="004B50BD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Актавая зала</w:t>
            </w:r>
          </w:p>
        </w:tc>
        <w:tc>
          <w:tcPr>
            <w:tcW w:w="1276" w:type="dxa"/>
          </w:tcPr>
          <w:p w:rsidR="00A417F5" w:rsidRPr="00033FEC" w:rsidRDefault="004B50BD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2126" w:type="dxa"/>
          </w:tcPr>
          <w:p w:rsidR="00A417F5" w:rsidRPr="00033FEC" w:rsidRDefault="00A417F5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Вежнавец Надзея Іванаўна</w:t>
            </w:r>
          </w:p>
        </w:tc>
      </w:tr>
      <w:tr w:rsidR="00A0633B" w:rsidRPr="00033FEC" w:rsidTr="00A0633B">
        <w:trPr>
          <w:trHeight w:val="1390"/>
        </w:trPr>
        <w:tc>
          <w:tcPr>
            <w:tcW w:w="710" w:type="dxa"/>
            <w:vMerge w:val="restart"/>
            <w:textDirection w:val="btLr"/>
          </w:tcPr>
          <w:p w:rsidR="00A0633B" w:rsidRPr="00033FEC" w:rsidRDefault="00A0633B" w:rsidP="00A417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lastRenderedPageBreak/>
              <w:t>02.03</w:t>
            </w:r>
          </w:p>
        </w:tc>
        <w:tc>
          <w:tcPr>
            <w:tcW w:w="4530" w:type="dxa"/>
          </w:tcPr>
          <w:p w:rsidR="00A0633B" w:rsidRDefault="00A0633B" w:rsidP="00A417F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Дзень грамадзянскага і патрыятычнага выхавання, духоўнага і маральнага выхавання</w:t>
            </w:r>
          </w:p>
          <w:p w:rsidR="00A0633B" w:rsidRPr="00D80F1B" w:rsidRDefault="00A0633B" w:rsidP="00A417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80F1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Гульня-віктарына “Наша Беларусь”</w:t>
            </w:r>
          </w:p>
        </w:tc>
        <w:tc>
          <w:tcPr>
            <w:tcW w:w="851" w:type="dxa"/>
          </w:tcPr>
          <w:p w:rsidR="00A0633B" w:rsidRDefault="00A0633B" w:rsidP="00A417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0633B" w:rsidRDefault="00A0633B" w:rsidP="00A417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0633B" w:rsidRPr="00033FEC" w:rsidRDefault="00A0633B" w:rsidP="005E0D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1281" w:type="dxa"/>
          </w:tcPr>
          <w:p w:rsidR="00A0633B" w:rsidRDefault="00A0633B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0633B" w:rsidRDefault="00A0633B" w:rsidP="00D80F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0633B" w:rsidRPr="00033FEC" w:rsidRDefault="00A0633B" w:rsidP="00A85655">
            <w:pP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1 класа</w:t>
            </w:r>
          </w:p>
        </w:tc>
        <w:tc>
          <w:tcPr>
            <w:tcW w:w="1276" w:type="dxa"/>
          </w:tcPr>
          <w:p w:rsidR="00A0633B" w:rsidRDefault="00A0633B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0633B" w:rsidRDefault="00A0633B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0633B" w:rsidRPr="00033FEC" w:rsidRDefault="00A0633B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A0633B" w:rsidRPr="00033FEC" w:rsidRDefault="00A0633B" w:rsidP="00A417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Жыткевіч Галіна Аляксандраўна</w:t>
            </w:r>
          </w:p>
        </w:tc>
      </w:tr>
      <w:tr w:rsidR="0081760C" w:rsidRPr="0081760C" w:rsidTr="004A01B6">
        <w:trPr>
          <w:trHeight w:val="414"/>
        </w:trPr>
        <w:tc>
          <w:tcPr>
            <w:tcW w:w="710" w:type="dxa"/>
            <w:vMerge/>
            <w:textDirection w:val="btLr"/>
          </w:tcPr>
          <w:p w:rsidR="0081760C" w:rsidRPr="00033FEC" w:rsidRDefault="0081760C" w:rsidP="00A417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0" w:type="dxa"/>
          </w:tcPr>
          <w:p w:rsidR="0081760C" w:rsidRDefault="0081760C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Квэст-гульня “Гісторыі свяшчэнныя старонкі”</w:t>
            </w:r>
          </w:p>
        </w:tc>
        <w:tc>
          <w:tcPr>
            <w:tcW w:w="851" w:type="dxa"/>
          </w:tcPr>
          <w:p w:rsidR="0081760C" w:rsidRDefault="0081760C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5-9</w:t>
            </w:r>
          </w:p>
        </w:tc>
        <w:tc>
          <w:tcPr>
            <w:tcW w:w="1281" w:type="dxa"/>
          </w:tcPr>
          <w:p w:rsidR="0081760C" w:rsidRDefault="0081760C" w:rsidP="003F2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5 класа</w:t>
            </w:r>
          </w:p>
        </w:tc>
        <w:tc>
          <w:tcPr>
            <w:tcW w:w="1276" w:type="dxa"/>
          </w:tcPr>
          <w:p w:rsidR="0081760C" w:rsidRDefault="0081760C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2126" w:type="dxa"/>
          </w:tcPr>
          <w:p w:rsidR="0081760C" w:rsidRPr="00033FEC" w:rsidRDefault="0081760C" w:rsidP="00A417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Карэлая Алена Мікалаеўна</w:t>
            </w:r>
          </w:p>
        </w:tc>
      </w:tr>
      <w:tr w:rsidR="00A417F5" w:rsidRPr="00033FEC" w:rsidTr="004A01B6">
        <w:trPr>
          <w:trHeight w:val="991"/>
        </w:trPr>
        <w:tc>
          <w:tcPr>
            <w:tcW w:w="710" w:type="dxa"/>
            <w:textDirection w:val="btLr"/>
          </w:tcPr>
          <w:p w:rsidR="00A417F5" w:rsidRPr="00033FEC" w:rsidRDefault="00A417F5" w:rsidP="00A417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09.03</w:t>
            </w:r>
          </w:p>
        </w:tc>
        <w:tc>
          <w:tcPr>
            <w:tcW w:w="4530" w:type="dxa"/>
          </w:tcPr>
          <w:p w:rsidR="00A417F5" w:rsidRPr="00033FEC" w:rsidRDefault="00A417F5" w:rsidP="00A417F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Дзень прапаганды здаровага ладу жыцця</w:t>
            </w:r>
          </w:p>
          <w:p w:rsidR="00A417F5" w:rsidRDefault="0021359F" w:rsidP="00A417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Малыя алімпійскія гульні.</w:t>
            </w:r>
          </w:p>
          <w:p w:rsidR="0021359F" w:rsidRPr="00033FEC" w:rsidRDefault="0021359F" w:rsidP="00A417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“Вядомыя спартсмены Беларусі”</w:t>
            </w:r>
          </w:p>
        </w:tc>
        <w:tc>
          <w:tcPr>
            <w:tcW w:w="851" w:type="dxa"/>
          </w:tcPr>
          <w:p w:rsidR="00A417F5" w:rsidRDefault="00A417F5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1359F" w:rsidRDefault="0021359F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1359F" w:rsidRPr="00033FEC" w:rsidRDefault="0021359F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1-9</w:t>
            </w:r>
          </w:p>
        </w:tc>
        <w:tc>
          <w:tcPr>
            <w:tcW w:w="1281" w:type="dxa"/>
          </w:tcPr>
          <w:p w:rsidR="00A417F5" w:rsidRDefault="00A417F5" w:rsidP="00A417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F29F4" w:rsidRPr="00033FEC" w:rsidRDefault="003F29F4" w:rsidP="003F2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Спар-тыўная зала</w:t>
            </w:r>
          </w:p>
        </w:tc>
        <w:tc>
          <w:tcPr>
            <w:tcW w:w="1276" w:type="dxa"/>
          </w:tcPr>
          <w:p w:rsidR="00A417F5" w:rsidRDefault="00A417F5" w:rsidP="00A417F5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3F29F4" w:rsidRPr="00033FEC" w:rsidRDefault="003F29F4" w:rsidP="00A417F5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3F29F4" w:rsidRDefault="003F29F4" w:rsidP="00A417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417F5" w:rsidRPr="00033FEC" w:rsidRDefault="00A417F5" w:rsidP="00A417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Іовіч Кацярына Вячаславаўна</w:t>
            </w:r>
          </w:p>
          <w:p w:rsidR="00A417F5" w:rsidRPr="00033FEC" w:rsidRDefault="00A417F5" w:rsidP="00A417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417F5" w:rsidRPr="00033FEC" w:rsidTr="004A01B6">
        <w:trPr>
          <w:trHeight w:val="1123"/>
        </w:trPr>
        <w:tc>
          <w:tcPr>
            <w:tcW w:w="710" w:type="dxa"/>
            <w:vMerge w:val="restart"/>
            <w:textDirection w:val="btLr"/>
          </w:tcPr>
          <w:p w:rsidR="00A417F5" w:rsidRPr="00033FEC" w:rsidRDefault="00A417F5" w:rsidP="00A417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16.03</w:t>
            </w:r>
          </w:p>
        </w:tc>
        <w:tc>
          <w:tcPr>
            <w:tcW w:w="4530" w:type="dxa"/>
          </w:tcPr>
          <w:p w:rsidR="00A417F5" w:rsidRPr="00033FEC" w:rsidRDefault="00A417F5" w:rsidP="00A417F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Дзень працоўнага выхавання і прафесійнай арыентацыі</w:t>
            </w:r>
          </w:p>
          <w:p w:rsidR="00A417F5" w:rsidRPr="00033FEC" w:rsidRDefault="003F29F4" w:rsidP="00A417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Гульня –віктарына “ У свеце прафесій”</w:t>
            </w:r>
          </w:p>
        </w:tc>
        <w:tc>
          <w:tcPr>
            <w:tcW w:w="851" w:type="dxa"/>
          </w:tcPr>
          <w:p w:rsidR="00A417F5" w:rsidRDefault="00A417F5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3F29F4" w:rsidRPr="003F29F4" w:rsidRDefault="003F29F4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1281" w:type="dxa"/>
          </w:tcPr>
          <w:p w:rsidR="00A417F5" w:rsidRDefault="00A417F5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3F29F4" w:rsidRDefault="003F29F4" w:rsidP="003F2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4 класа</w:t>
            </w:r>
          </w:p>
          <w:p w:rsidR="003F29F4" w:rsidRPr="00033FEC" w:rsidRDefault="003F29F4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A417F5" w:rsidRDefault="00A417F5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3F29F4" w:rsidRPr="00033FEC" w:rsidRDefault="003F29F4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A417F5" w:rsidRPr="00033FEC" w:rsidRDefault="00A417F5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Радкевіч Ганна Яўгеньеўна</w:t>
            </w:r>
          </w:p>
          <w:p w:rsidR="00A417F5" w:rsidRPr="00033FEC" w:rsidRDefault="00A417F5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417F5" w:rsidRPr="00033FEC" w:rsidTr="004A01B6">
        <w:trPr>
          <w:trHeight w:val="604"/>
        </w:trPr>
        <w:tc>
          <w:tcPr>
            <w:tcW w:w="710" w:type="dxa"/>
            <w:vMerge/>
            <w:textDirection w:val="btLr"/>
          </w:tcPr>
          <w:p w:rsidR="00A417F5" w:rsidRPr="00033FEC" w:rsidRDefault="00A417F5" w:rsidP="00A417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0" w:type="dxa"/>
          </w:tcPr>
          <w:p w:rsidR="00A417F5" w:rsidRPr="00033FEC" w:rsidRDefault="00EA254F" w:rsidP="00EA25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Поле цудаў </w:t>
            </w:r>
            <w:r w:rsidR="00A417F5"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</w:t>
            </w: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ень птушак</w:t>
            </w:r>
            <w:r w:rsidR="00A417F5"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851" w:type="dxa"/>
          </w:tcPr>
          <w:p w:rsidR="00A417F5" w:rsidRPr="00033FEC" w:rsidRDefault="003F29F4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1-9</w:t>
            </w:r>
          </w:p>
        </w:tc>
        <w:tc>
          <w:tcPr>
            <w:tcW w:w="1281" w:type="dxa"/>
          </w:tcPr>
          <w:p w:rsidR="00A417F5" w:rsidRPr="00033FEC" w:rsidRDefault="003F29F4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Актавая зала</w:t>
            </w:r>
          </w:p>
        </w:tc>
        <w:tc>
          <w:tcPr>
            <w:tcW w:w="1276" w:type="dxa"/>
          </w:tcPr>
          <w:p w:rsidR="00A417F5" w:rsidRPr="00033FEC" w:rsidRDefault="003F29F4" w:rsidP="00A417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2126" w:type="dxa"/>
          </w:tcPr>
          <w:p w:rsidR="00A417F5" w:rsidRPr="00033FEC" w:rsidRDefault="00A417F5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Вежнавец Надзея Іванаўна</w:t>
            </w:r>
          </w:p>
        </w:tc>
      </w:tr>
      <w:tr w:rsidR="00A70FF4" w:rsidRPr="00033FEC" w:rsidTr="00372DA4">
        <w:trPr>
          <w:trHeight w:val="1131"/>
        </w:trPr>
        <w:tc>
          <w:tcPr>
            <w:tcW w:w="710" w:type="dxa"/>
            <w:textDirection w:val="btLr"/>
          </w:tcPr>
          <w:p w:rsidR="00A70FF4" w:rsidRPr="00033FEC" w:rsidRDefault="00A70FF4" w:rsidP="003F29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23.03</w:t>
            </w:r>
          </w:p>
          <w:p w:rsidR="00A70FF4" w:rsidRPr="00033FEC" w:rsidRDefault="00A70FF4" w:rsidP="00A417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417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417F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0" w:type="dxa"/>
          </w:tcPr>
          <w:p w:rsidR="00A70FF4" w:rsidRPr="00033FEC" w:rsidRDefault="00A70FF4" w:rsidP="00A417F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Дзень узаемадзеяння з сям’ёй </w:t>
            </w:r>
          </w:p>
          <w:p w:rsidR="00A70FF4" w:rsidRPr="00033FEC" w:rsidRDefault="00A70FF4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Гасцёўня “Сямейныя традыцыі”</w:t>
            </w:r>
          </w:p>
          <w:p w:rsidR="00A70FF4" w:rsidRPr="00033FEC" w:rsidRDefault="00A70FF4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</w:tcPr>
          <w:p w:rsidR="00A70FF4" w:rsidRDefault="00A70FF4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1-9</w:t>
            </w:r>
          </w:p>
        </w:tc>
        <w:tc>
          <w:tcPr>
            <w:tcW w:w="1281" w:type="dxa"/>
          </w:tcPr>
          <w:p w:rsidR="00A70FF4" w:rsidRDefault="00A70FF4" w:rsidP="00A41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3F2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3 класа</w:t>
            </w:r>
          </w:p>
          <w:p w:rsidR="00A70FF4" w:rsidRPr="00033FEC" w:rsidRDefault="00A70FF4" w:rsidP="000C1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1276" w:type="dxa"/>
          </w:tcPr>
          <w:p w:rsidR="00A70FF4" w:rsidRDefault="00A70FF4" w:rsidP="00A417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417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10.00</w:t>
            </w:r>
          </w:p>
          <w:p w:rsidR="00A70FF4" w:rsidRPr="00033FEC" w:rsidRDefault="00A70FF4" w:rsidP="00A417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A70FF4" w:rsidRPr="00033FEC" w:rsidRDefault="00A70FF4" w:rsidP="00A41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Герасімёнак Таццяна Ула</w:t>
            </w:r>
            <w:bookmarkStart w:id="0" w:name="_GoBack"/>
            <w:bookmarkEnd w:id="0"/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дзіміраўна</w:t>
            </w:r>
          </w:p>
        </w:tc>
      </w:tr>
      <w:tr w:rsidR="00A70FF4" w:rsidRPr="00033FEC" w:rsidTr="004A01B6">
        <w:trPr>
          <w:trHeight w:val="1075"/>
        </w:trPr>
        <w:tc>
          <w:tcPr>
            <w:tcW w:w="710" w:type="dxa"/>
            <w:textDirection w:val="btLr"/>
          </w:tcPr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30.03</w:t>
            </w:r>
          </w:p>
        </w:tc>
        <w:tc>
          <w:tcPr>
            <w:tcW w:w="4530" w:type="dxa"/>
          </w:tcPr>
          <w:p w:rsidR="00A70FF4" w:rsidRPr="00A85655" w:rsidRDefault="00A70FF4" w:rsidP="00A70FF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A856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Дзень экалогіі</w:t>
            </w:r>
          </w:p>
          <w:p w:rsidR="00A70FF4" w:rsidRPr="00A70FF4" w:rsidRDefault="00A70FF4" w:rsidP="00A70F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70FF4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  <w:lang w:val="be-BY"/>
              </w:rPr>
              <w:t>Экалагічная гульня “Увайсці ў прыроду сябрам”</w:t>
            </w:r>
            <w:r w:rsidRPr="00A70FF4"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A70FF4" w:rsidRDefault="00A70FF4" w:rsidP="00A70F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1-9</w:t>
            </w:r>
          </w:p>
        </w:tc>
        <w:tc>
          <w:tcPr>
            <w:tcW w:w="1281" w:type="dxa"/>
          </w:tcPr>
          <w:p w:rsidR="00A70FF4" w:rsidRPr="00033FEC" w:rsidRDefault="00A70FF4" w:rsidP="00A70F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Кабінет экалогіі</w:t>
            </w:r>
          </w:p>
        </w:tc>
        <w:tc>
          <w:tcPr>
            <w:tcW w:w="1276" w:type="dxa"/>
          </w:tcPr>
          <w:p w:rsidR="00A70FF4" w:rsidRPr="00033FEC" w:rsidRDefault="00A70FF4" w:rsidP="00A70F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A70FF4" w:rsidRPr="000C1287" w:rsidRDefault="00A70FF4" w:rsidP="00A70F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Ісаевіч Вольга Уладзіміраўна</w:t>
            </w:r>
          </w:p>
        </w:tc>
      </w:tr>
      <w:tr w:rsidR="00A0633B" w:rsidRPr="00033FEC" w:rsidTr="00A0633B">
        <w:trPr>
          <w:trHeight w:val="1790"/>
        </w:trPr>
        <w:tc>
          <w:tcPr>
            <w:tcW w:w="710" w:type="dxa"/>
            <w:vMerge w:val="restart"/>
            <w:textDirection w:val="btLr"/>
          </w:tcPr>
          <w:p w:rsidR="00A0633B" w:rsidRPr="00033FEC" w:rsidRDefault="00A0633B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06.04</w:t>
            </w:r>
          </w:p>
        </w:tc>
        <w:tc>
          <w:tcPr>
            <w:tcW w:w="4530" w:type="dxa"/>
          </w:tcPr>
          <w:p w:rsidR="00A0633B" w:rsidRDefault="00A0633B" w:rsidP="00A70FF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Дзень грамадзянскага і патрыятычнага выхавання, духоўнага і маральнага выхавання</w:t>
            </w:r>
          </w:p>
          <w:p w:rsidR="00A0633B" w:rsidRPr="00263329" w:rsidRDefault="00A0633B" w:rsidP="00A7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26332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Літаратурна-музычная віктарына”Вайна вачыма дзяцей”</w:t>
            </w:r>
          </w:p>
        </w:tc>
        <w:tc>
          <w:tcPr>
            <w:tcW w:w="851" w:type="dxa"/>
          </w:tcPr>
          <w:p w:rsidR="00A0633B" w:rsidRDefault="00A0633B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33B" w:rsidRDefault="00A0633B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33B" w:rsidRDefault="00A0633B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33B" w:rsidRPr="00263329" w:rsidRDefault="00A0633B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1281" w:type="dxa"/>
          </w:tcPr>
          <w:p w:rsidR="00A0633B" w:rsidRDefault="00A0633B" w:rsidP="00A70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A0633B" w:rsidRDefault="00A0633B" w:rsidP="00A70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</w:p>
          <w:p w:rsidR="00A0633B" w:rsidRDefault="00A0633B" w:rsidP="00A70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1 класа</w:t>
            </w:r>
          </w:p>
          <w:p w:rsidR="00A0633B" w:rsidRPr="00033FEC" w:rsidRDefault="00A0633B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A0633B" w:rsidRDefault="00A0633B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33B" w:rsidRDefault="00A0633B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33B" w:rsidRPr="00263329" w:rsidRDefault="00A0633B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A0633B" w:rsidRDefault="00A0633B" w:rsidP="00A7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0633B" w:rsidRPr="00033FEC" w:rsidRDefault="00A0633B" w:rsidP="00A70F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Жыткевіч Галіна Аляксандраўна</w:t>
            </w:r>
          </w:p>
        </w:tc>
      </w:tr>
      <w:tr w:rsidR="0081760C" w:rsidRPr="00033FEC" w:rsidTr="004A01B6">
        <w:trPr>
          <w:trHeight w:val="492"/>
        </w:trPr>
        <w:tc>
          <w:tcPr>
            <w:tcW w:w="710" w:type="dxa"/>
            <w:vMerge/>
            <w:textDirection w:val="btLr"/>
          </w:tcPr>
          <w:p w:rsidR="0081760C" w:rsidRPr="00033FEC" w:rsidRDefault="0081760C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0" w:type="dxa"/>
          </w:tcPr>
          <w:p w:rsidR="0081760C" w:rsidRDefault="00F25573" w:rsidP="00A7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Завочнае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падарожжа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“Г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істарычныя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мясціны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Беларусі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851" w:type="dxa"/>
          </w:tcPr>
          <w:p w:rsidR="0081760C" w:rsidRDefault="00F25573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5-9</w:t>
            </w:r>
          </w:p>
        </w:tc>
        <w:tc>
          <w:tcPr>
            <w:tcW w:w="1281" w:type="dxa"/>
          </w:tcPr>
          <w:p w:rsidR="0081760C" w:rsidRDefault="00F25573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5 класа</w:t>
            </w:r>
          </w:p>
        </w:tc>
        <w:tc>
          <w:tcPr>
            <w:tcW w:w="1276" w:type="dxa"/>
          </w:tcPr>
          <w:p w:rsidR="0081760C" w:rsidRDefault="00F25573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2126" w:type="dxa"/>
          </w:tcPr>
          <w:p w:rsidR="0081760C" w:rsidRPr="00033FEC" w:rsidRDefault="00F25573" w:rsidP="00A7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Карэлая Алена Мікалаеўна</w:t>
            </w:r>
          </w:p>
        </w:tc>
      </w:tr>
      <w:tr w:rsidR="00A70FF4" w:rsidRPr="00033FEC" w:rsidTr="004A01B6">
        <w:trPr>
          <w:trHeight w:val="492"/>
        </w:trPr>
        <w:tc>
          <w:tcPr>
            <w:tcW w:w="710" w:type="dxa"/>
            <w:textDirection w:val="btLr"/>
          </w:tcPr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13.04</w:t>
            </w:r>
          </w:p>
        </w:tc>
        <w:tc>
          <w:tcPr>
            <w:tcW w:w="4530" w:type="dxa"/>
          </w:tcPr>
          <w:p w:rsidR="00A70FF4" w:rsidRPr="00033FEC" w:rsidRDefault="00A70FF4" w:rsidP="00A70FF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Дзень прапаганды здаровага ладу жыцця</w:t>
            </w:r>
          </w:p>
          <w:p w:rsidR="00A70FF4" w:rsidRPr="00033FEC" w:rsidRDefault="00A70FF4" w:rsidP="00A7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Спартыўныя гульні “Вясёлыя старты”, спаборніцтвы па футболе, валейболе, піянерболе</w:t>
            </w:r>
          </w:p>
        </w:tc>
        <w:tc>
          <w:tcPr>
            <w:tcW w:w="851" w:type="dxa"/>
          </w:tcPr>
          <w:p w:rsidR="00A70FF4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1-9</w:t>
            </w:r>
          </w:p>
        </w:tc>
        <w:tc>
          <w:tcPr>
            <w:tcW w:w="1281" w:type="dxa"/>
          </w:tcPr>
          <w:p w:rsidR="00A70FF4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Стадыён</w:t>
            </w:r>
          </w:p>
        </w:tc>
        <w:tc>
          <w:tcPr>
            <w:tcW w:w="1276" w:type="dxa"/>
          </w:tcPr>
          <w:p w:rsidR="00A70FF4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A70FF4" w:rsidRDefault="00A70FF4" w:rsidP="00A7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Іовіч Кацярына Вячаславаўна</w:t>
            </w:r>
          </w:p>
        </w:tc>
      </w:tr>
      <w:tr w:rsidR="00A70FF4" w:rsidRPr="00033FEC" w:rsidTr="004A01B6">
        <w:trPr>
          <w:trHeight w:val="736"/>
        </w:trPr>
        <w:tc>
          <w:tcPr>
            <w:tcW w:w="710" w:type="dxa"/>
            <w:vMerge w:val="restart"/>
            <w:textDirection w:val="btLr"/>
          </w:tcPr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20.04</w:t>
            </w:r>
          </w:p>
        </w:tc>
        <w:tc>
          <w:tcPr>
            <w:tcW w:w="4530" w:type="dxa"/>
          </w:tcPr>
          <w:p w:rsidR="00A70FF4" w:rsidRPr="00033FEC" w:rsidRDefault="00A70FF4" w:rsidP="00A70FF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Дзень працоўнага выхавання і прафесійнай арыентацыі</w:t>
            </w:r>
          </w:p>
          <w:p w:rsidR="00A70FF4" w:rsidRPr="00033FEC" w:rsidRDefault="00401C09" w:rsidP="00A7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Гульня “Накрыем стол для лялек”</w:t>
            </w:r>
          </w:p>
        </w:tc>
        <w:tc>
          <w:tcPr>
            <w:tcW w:w="851" w:type="dxa"/>
          </w:tcPr>
          <w:p w:rsidR="00A70FF4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401C09" w:rsidRPr="00033FEC" w:rsidRDefault="00401C09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1281" w:type="dxa"/>
          </w:tcPr>
          <w:p w:rsidR="00401C09" w:rsidRDefault="00401C09" w:rsidP="00401C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4 класа</w:t>
            </w:r>
          </w:p>
          <w:p w:rsidR="00A70FF4" w:rsidRPr="00033FEC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A70FF4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401C09" w:rsidRPr="00033FEC" w:rsidRDefault="00401C09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A70FF4" w:rsidRPr="00033FEC" w:rsidRDefault="00A70FF4" w:rsidP="00A7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Радкевіч Ганна Яўгеньеўна</w:t>
            </w:r>
          </w:p>
        </w:tc>
      </w:tr>
      <w:tr w:rsidR="00A70FF4" w:rsidRPr="000C1287" w:rsidTr="004A01B6">
        <w:trPr>
          <w:trHeight w:val="615"/>
        </w:trPr>
        <w:tc>
          <w:tcPr>
            <w:tcW w:w="710" w:type="dxa"/>
            <w:vMerge/>
            <w:textDirection w:val="btLr"/>
          </w:tcPr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0" w:type="dxa"/>
          </w:tcPr>
          <w:p w:rsidR="00A70FF4" w:rsidRPr="00033FEC" w:rsidRDefault="00A70FF4" w:rsidP="00A7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Круглы стол “Чалавек там чагосьці дабіваецца. Дзе ён сам верыць у свае сілы”</w:t>
            </w:r>
          </w:p>
        </w:tc>
        <w:tc>
          <w:tcPr>
            <w:tcW w:w="851" w:type="dxa"/>
          </w:tcPr>
          <w:p w:rsidR="00A70FF4" w:rsidRPr="00033FEC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5-9</w:t>
            </w:r>
          </w:p>
        </w:tc>
        <w:tc>
          <w:tcPr>
            <w:tcW w:w="1281" w:type="dxa"/>
          </w:tcPr>
          <w:p w:rsidR="00A70FF4" w:rsidRDefault="00A70FF4" w:rsidP="00A70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гісторыі</w:t>
            </w:r>
          </w:p>
          <w:p w:rsidR="00A70FF4" w:rsidRPr="00033FEC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A70FF4" w:rsidRPr="00033FEC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2126" w:type="dxa"/>
          </w:tcPr>
          <w:p w:rsidR="00A70FF4" w:rsidRPr="00033FEC" w:rsidRDefault="00A70FF4" w:rsidP="00A7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Ісаевіч Вольга Уладзіміраўна</w:t>
            </w:r>
          </w:p>
          <w:p w:rsidR="00A70FF4" w:rsidRPr="00033FEC" w:rsidRDefault="00A70FF4" w:rsidP="00A7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70FF4" w:rsidRPr="000C1287" w:rsidTr="004A01B6">
        <w:trPr>
          <w:trHeight w:val="666"/>
        </w:trPr>
        <w:tc>
          <w:tcPr>
            <w:tcW w:w="710" w:type="dxa"/>
            <w:vMerge w:val="restart"/>
            <w:textDirection w:val="btLr"/>
          </w:tcPr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lastRenderedPageBreak/>
              <w:t>27.04</w:t>
            </w:r>
          </w:p>
        </w:tc>
        <w:tc>
          <w:tcPr>
            <w:tcW w:w="4530" w:type="dxa"/>
          </w:tcPr>
          <w:p w:rsidR="00A70FF4" w:rsidRDefault="00A70FF4" w:rsidP="00A70FF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Дзень узаемадзеяння з сям’ёй </w:t>
            </w:r>
          </w:p>
          <w:p w:rsidR="00A70FF4" w:rsidRPr="0021359F" w:rsidRDefault="00A70FF4" w:rsidP="00A7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21359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Свята “Дзіцячыя забавы”</w:t>
            </w:r>
          </w:p>
        </w:tc>
        <w:tc>
          <w:tcPr>
            <w:tcW w:w="851" w:type="dxa"/>
          </w:tcPr>
          <w:p w:rsidR="00A70FF4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C1287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1281" w:type="dxa"/>
          </w:tcPr>
          <w:p w:rsidR="00A70FF4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401C09" w:rsidRDefault="00401C09" w:rsidP="00401C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Актавая зала</w:t>
            </w:r>
          </w:p>
        </w:tc>
        <w:tc>
          <w:tcPr>
            <w:tcW w:w="1276" w:type="dxa"/>
          </w:tcPr>
          <w:p w:rsidR="00A70FF4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C1287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A70FF4" w:rsidRPr="000C1287" w:rsidRDefault="00A70FF4" w:rsidP="00A7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C128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Герасімёнак Таццяна Уладзіміраўна</w:t>
            </w:r>
          </w:p>
        </w:tc>
      </w:tr>
      <w:tr w:rsidR="00A70FF4" w:rsidRPr="00033FEC" w:rsidTr="004A01B6">
        <w:trPr>
          <w:trHeight w:val="285"/>
        </w:trPr>
        <w:tc>
          <w:tcPr>
            <w:tcW w:w="710" w:type="dxa"/>
            <w:vMerge/>
            <w:textDirection w:val="btLr"/>
          </w:tcPr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0" w:type="dxa"/>
          </w:tcPr>
          <w:p w:rsidR="00A70FF4" w:rsidRPr="00033FEC" w:rsidRDefault="00A70FF4" w:rsidP="00A70F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Круглы стол “Святкаванне Пасхі”</w:t>
            </w:r>
          </w:p>
        </w:tc>
        <w:tc>
          <w:tcPr>
            <w:tcW w:w="851" w:type="dxa"/>
          </w:tcPr>
          <w:p w:rsidR="00A70FF4" w:rsidRPr="00033FEC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5-9</w:t>
            </w:r>
          </w:p>
        </w:tc>
        <w:tc>
          <w:tcPr>
            <w:tcW w:w="1281" w:type="dxa"/>
          </w:tcPr>
          <w:p w:rsidR="00A70FF4" w:rsidRDefault="00A70FF4" w:rsidP="00A70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біялогіі</w:t>
            </w:r>
          </w:p>
          <w:p w:rsidR="00A70FF4" w:rsidRPr="00033FEC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A70FF4" w:rsidRPr="00033FEC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2126" w:type="dxa"/>
          </w:tcPr>
          <w:p w:rsidR="00A70FF4" w:rsidRPr="00033FEC" w:rsidRDefault="00A70FF4" w:rsidP="00A7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Вежнавец Надзея Іванаўна</w:t>
            </w:r>
          </w:p>
        </w:tc>
      </w:tr>
      <w:tr w:rsidR="00A70FF4" w:rsidRPr="00033FEC" w:rsidTr="004A01B6">
        <w:trPr>
          <w:trHeight w:val="849"/>
        </w:trPr>
        <w:tc>
          <w:tcPr>
            <w:tcW w:w="710" w:type="dxa"/>
            <w:textDirection w:val="btLr"/>
          </w:tcPr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04.05</w:t>
            </w:r>
          </w:p>
        </w:tc>
        <w:tc>
          <w:tcPr>
            <w:tcW w:w="4530" w:type="dxa"/>
          </w:tcPr>
          <w:p w:rsidR="00A70FF4" w:rsidRPr="00033FEC" w:rsidRDefault="00A70FF4" w:rsidP="00A70F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Дзень грамадзянскага і патрыятычнага выхавання, духоўнага і маральнага выхавання</w:t>
            </w:r>
          </w:p>
          <w:p w:rsidR="00A70FF4" w:rsidRPr="00033FEC" w:rsidRDefault="00A70FF4" w:rsidP="00A70F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Марафон памяці “Паклонімся вялікім тым гадам”</w:t>
            </w:r>
          </w:p>
        </w:tc>
        <w:tc>
          <w:tcPr>
            <w:tcW w:w="851" w:type="dxa"/>
          </w:tcPr>
          <w:p w:rsidR="00A70FF4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1-9</w:t>
            </w:r>
          </w:p>
        </w:tc>
        <w:tc>
          <w:tcPr>
            <w:tcW w:w="1281" w:type="dxa"/>
          </w:tcPr>
          <w:p w:rsidR="00A70FF4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Актавая зала</w:t>
            </w:r>
          </w:p>
        </w:tc>
        <w:tc>
          <w:tcPr>
            <w:tcW w:w="1276" w:type="dxa"/>
          </w:tcPr>
          <w:p w:rsidR="00A70FF4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A70FF4" w:rsidRPr="00033FEC" w:rsidRDefault="00A70FF4" w:rsidP="00A7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Паплыка Аксана Аркадзьеўна</w:t>
            </w:r>
          </w:p>
          <w:p w:rsidR="00A70FF4" w:rsidRPr="00033FEC" w:rsidRDefault="00A70FF4" w:rsidP="00A7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Вежнавец Надзея Іванаўна</w:t>
            </w:r>
          </w:p>
        </w:tc>
      </w:tr>
      <w:tr w:rsidR="00A70FF4" w:rsidRPr="00033FEC" w:rsidTr="004A01B6">
        <w:trPr>
          <w:trHeight w:val="838"/>
        </w:trPr>
        <w:tc>
          <w:tcPr>
            <w:tcW w:w="710" w:type="dxa"/>
            <w:textDirection w:val="btLr"/>
          </w:tcPr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11.05</w:t>
            </w:r>
          </w:p>
        </w:tc>
        <w:tc>
          <w:tcPr>
            <w:tcW w:w="4530" w:type="dxa"/>
          </w:tcPr>
          <w:p w:rsidR="00A70FF4" w:rsidRPr="00033FEC" w:rsidRDefault="00A70FF4" w:rsidP="00A70FF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Дзень прапаганды здаровага ладу жыцця</w:t>
            </w:r>
          </w:p>
          <w:p w:rsidR="00401C09" w:rsidRDefault="00401C09" w:rsidP="00401C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401C0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Алімпійскія забегі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A70FF4" w:rsidRPr="00033FEC" w:rsidRDefault="00401C09" w:rsidP="00401C0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Турнір па футболе</w:t>
            </w:r>
          </w:p>
        </w:tc>
        <w:tc>
          <w:tcPr>
            <w:tcW w:w="851" w:type="dxa"/>
          </w:tcPr>
          <w:p w:rsidR="00A70FF4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401C09" w:rsidRPr="00033FEC" w:rsidRDefault="00401C09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1-9</w:t>
            </w:r>
          </w:p>
        </w:tc>
        <w:tc>
          <w:tcPr>
            <w:tcW w:w="1281" w:type="dxa"/>
          </w:tcPr>
          <w:p w:rsidR="00A70FF4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401C09" w:rsidRPr="00033FEC" w:rsidRDefault="00401C09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Стадыён</w:t>
            </w:r>
          </w:p>
        </w:tc>
        <w:tc>
          <w:tcPr>
            <w:tcW w:w="1276" w:type="dxa"/>
          </w:tcPr>
          <w:p w:rsidR="00A70FF4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401C09" w:rsidRPr="00033FEC" w:rsidRDefault="00401C09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A70FF4" w:rsidRPr="00033FEC" w:rsidRDefault="00A70FF4" w:rsidP="00A7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Іовіч Кацярына Вячаславаўна</w:t>
            </w:r>
          </w:p>
        </w:tc>
      </w:tr>
      <w:tr w:rsidR="00A70FF4" w:rsidRPr="00033FEC" w:rsidTr="004A01B6">
        <w:trPr>
          <w:trHeight w:val="315"/>
        </w:trPr>
        <w:tc>
          <w:tcPr>
            <w:tcW w:w="710" w:type="dxa"/>
            <w:vMerge w:val="restart"/>
            <w:textDirection w:val="btLr"/>
          </w:tcPr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18.05</w:t>
            </w:r>
          </w:p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05</w:t>
            </w:r>
          </w:p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0" w:type="dxa"/>
          </w:tcPr>
          <w:p w:rsidR="00A70FF4" w:rsidRDefault="00A70FF4" w:rsidP="00A70FF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>Дзень працоўнага выхавання і прафесійнай арыентацыі</w:t>
            </w:r>
          </w:p>
          <w:p w:rsidR="00401C09" w:rsidRPr="00401C09" w:rsidRDefault="00401C09" w:rsidP="00527A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Акцыя “У</w:t>
            </w:r>
            <w:r w:rsidR="00527A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прыгожым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Беларусь кветкамі”</w:t>
            </w:r>
          </w:p>
        </w:tc>
        <w:tc>
          <w:tcPr>
            <w:tcW w:w="851" w:type="dxa"/>
          </w:tcPr>
          <w:p w:rsidR="00A70FF4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401C09" w:rsidRPr="00033FEC" w:rsidRDefault="00401C09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1-9</w:t>
            </w:r>
          </w:p>
        </w:tc>
        <w:tc>
          <w:tcPr>
            <w:tcW w:w="1281" w:type="dxa"/>
          </w:tcPr>
          <w:p w:rsidR="00A70FF4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401C09" w:rsidRPr="00033FEC" w:rsidRDefault="00401C09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Тэрыто-рыя школы</w:t>
            </w:r>
          </w:p>
        </w:tc>
        <w:tc>
          <w:tcPr>
            <w:tcW w:w="1276" w:type="dxa"/>
          </w:tcPr>
          <w:p w:rsidR="00A70FF4" w:rsidRPr="00033FEC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401C09" w:rsidP="00401C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A70FF4" w:rsidRPr="00033FEC" w:rsidRDefault="00A70FF4" w:rsidP="00A7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A70FF4" w:rsidRPr="00033FEC" w:rsidRDefault="00A70FF4" w:rsidP="00A7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Радкевіч Ганна Яўгеньеўна</w:t>
            </w:r>
          </w:p>
          <w:p w:rsidR="00A70FF4" w:rsidRPr="00033FEC" w:rsidRDefault="00A70FF4" w:rsidP="00A7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70FF4" w:rsidRPr="00033FEC" w:rsidTr="004A01B6">
        <w:trPr>
          <w:trHeight w:val="477"/>
        </w:trPr>
        <w:tc>
          <w:tcPr>
            <w:tcW w:w="710" w:type="dxa"/>
            <w:vMerge/>
            <w:textDirection w:val="btLr"/>
          </w:tcPr>
          <w:p w:rsidR="00A70FF4" w:rsidRPr="00033FEC" w:rsidRDefault="00A70FF4" w:rsidP="00A70FF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0" w:type="dxa"/>
          </w:tcPr>
          <w:p w:rsidR="00A70FF4" w:rsidRPr="00033FEC" w:rsidRDefault="00A70FF4" w:rsidP="00A70F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Інфарм-дайжэст “Правільны прафесійны выбар – твая будучыня”</w:t>
            </w:r>
          </w:p>
        </w:tc>
        <w:tc>
          <w:tcPr>
            <w:tcW w:w="851" w:type="dxa"/>
          </w:tcPr>
          <w:p w:rsidR="00A70FF4" w:rsidRPr="00033FEC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5-9</w:t>
            </w:r>
          </w:p>
        </w:tc>
        <w:tc>
          <w:tcPr>
            <w:tcW w:w="1281" w:type="dxa"/>
          </w:tcPr>
          <w:p w:rsidR="00A70FF4" w:rsidRDefault="00A70FF4" w:rsidP="00A70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гісторыі</w:t>
            </w:r>
          </w:p>
          <w:p w:rsidR="00A70FF4" w:rsidRPr="00033FEC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A70FF4" w:rsidRPr="00033FEC" w:rsidRDefault="00A70FF4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2126" w:type="dxa"/>
          </w:tcPr>
          <w:p w:rsidR="00A70FF4" w:rsidRPr="00033FEC" w:rsidRDefault="00A70FF4" w:rsidP="00A7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Ісаевіч Вольга Уладзіміраўна</w:t>
            </w:r>
          </w:p>
        </w:tc>
      </w:tr>
      <w:tr w:rsidR="00F25573" w:rsidRPr="00263329" w:rsidTr="004A01B6">
        <w:trPr>
          <w:trHeight w:val="495"/>
        </w:trPr>
        <w:tc>
          <w:tcPr>
            <w:tcW w:w="710" w:type="dxa"/>
            <w:vMerge w:val="restart"/>
            <w:textDirection w:val="btLr"/>
            <w:vAlign w:val="bottom"/>
          </w:tcPr>
          <w:p w:rsidR="00F25573" w:rsidRPr="00033FEC" w:rsidRDefault="00F25573" w:rsidP="00A70FF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25.05</w:t>
            </w:r>
          </w:p>
          <w:p w:rsidR="00F25573" w:rsidRPr="00033FEC" w:rsidRDefault="00F25573" w:rsidP="00A70FF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F25573" w:rsidRPr="00033FEC" w:rsidRDefault="00F25573" w:rsidP="00A70FF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F25573" w:rsidRPr="00033FEC" w:rsidRDefault="00F25573" w:rsidP="00A70FF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F25573" w:rsidRPr="00033FEC" w:rsidRDefault="00F25573" w:rsidP="00A70FF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F25573" w:rsidRPr="00033FEC" w:rsidRDefault="00F25573" w:rsidP="00A70FF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0" w:type="dxa"/>
          </w:tcPr>
          <w:p w:rsidR="00F25573" w:rsidRPr="00033FEC" w:rsidRDefault="00F25573" w:rsidP="00A70FF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Дзень узаемадзеяння з сям’ёй </w:t>
            </w:r>
          </w:p>
          <w:p w:rsidR="00F25573" w:rsidRPr="00033FEC" w:rsidRDefault="00F25573" w:rsidP="00A70F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Кансультацыя для бацькоў “Асновы бяспекі дзяцей”</w:t>
            </w:r>
          </w:p>
        </w:tc>
        <w:tc>
          <w:tcPr>
            <w:tcW w:w="851" w:type="dxa"/>
          </w:tcPr>
          <w:p w:rsidR="00F25573" w:rsidRPr="00033FEC" w:rsidRDefault="00F25573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1-9</w:t>
            </w:r>
          </w:p>
        </w:tc>
        <w:tc>
          <w:tcPr>
            <w:tcW w:w="1281" w:type="dxa"/>
          </w:tcPr>
          <w:p w:rsidR="00F25573" w:rsidRPr="00033FEC" w:rsidRDefault="00F25573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Піянерс-кая</w:t>
            </w:r>
          </w:p>
        </w:tc>
        <w:tc>
          <w:tcPr>
            <w:tcW w:w="1276" w:type="dxa"/>
          </w:tcPr>
          <w:p w:rsidR="00F25573" w:rsidRPr="00033FEC" w:rsidRDefault="00F25573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F25573" w:rsidRPr="00401C09" w:rsidRDefault="00F25573" w:rsidP="00A70F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US"/>
              </w:rPr>
              <w:t>Жыткевіч Галіна Аляксандраўна</w:t>
            </w:r>
          </w:p>
        </w:tc>
      </w:tr>
      <w:tr w:rsidR="00F25573" w:rsidRPr="00033FEC" w:rsidTr="004A01B6">
        <w:trPr>
          <w:trHeight w:val="456"/>
        </w:trPr>
        <w:tc>
          <w:tcPr>
            <w:tcW w:w="710" w:type="dxa"/>
            <w:vMerge/>
            <w:textDirection w:val="btLr"/>
            <w:vAlign w:val="bottom"/>
          </w:tcPr>
          <w:p w:rsidR="00F25573" w:rsidRPr="00033FEC" w:rsidRDefault="00F25573" w:rsidP="00A70FF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0" w:type="dxa"/>
          </w:tcPr>
          <w:p w:rsidR="00F25573" w:rsidRPr="00033FEC" w:rsidRDefault="00F25573" w:rsidP="00A70F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Экскурсія па родных мясцінах</w:t>
            </w:r>
          </w:p>
        </w:tc>
        <w:tc>
          <w:tcPr>
            <w:tcW w:w="851" w:type="dxa"/>
          </w:tcPr>
          <w:p w:rsidR="00F25573" w:rsidRPr="00033FEC" w:rsidRDefault="00F25573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5-9</w:t>
            </w:r>
          </w:p>
        </w:tc>
        <w:tc>
          <w:tcPr>
            <w:tcW w:w="1281" w:type="dxa"/>
          </w:tcPr>
          <w:p w:rsidR="00F25573" w:rsidRPr="00033FEC" w:rsidRDefault="00F25573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в.Веця-рэвічы</w:t>
            </w:r>
          </w:p>
        </w:tc>
        <w:tc>
          <w:tcPr>
            <w:tcW w:w="1276" w:type="dxa"/>
          </w:tcPr>
          <w:p w:rsidR="00F25573" w:rsidRPr="00033FEC" w:rsidRDefault="00F25573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F25573" w:rsidRPr="00033FEC" w:rsidRDefault="00F25573" w:rsidP="00A7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3FE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Жылук Святлана Уладзіміраўна</w:t>
            </w:r>
          </w:p>
        </w:tc>
      </w:tr>
      <w:tr w:rsidR="00F25573" w:rsidRPr="00033FEC" w:rsidTr="004A01B6">
        <w:trPr>
          <w:trHeight w:val="456"/>
        </w:trPr>
        <w:tc>
          <w:tcPr>
            <w:tcW w:w="710" w:type="dxa"/>
            <w:vMerge/>
            <w:textDirection w:val="btLr"/>
            <w:vAlign w:val="bottom"/>
          </w:tcPr>
          <w:p w:rsidR="00F25573" w:rsidRPr="00033FEC" w:rsidRDefault="00F25573" w:rsidP="00A70FF4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0" w:type="dxa"/>
          </w:tcPr>
          <w:p w:rsidR="00F25573" w:rsidRDefault="00F25573" w:rsidP="00A70F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Дыспут “У сям’і нараджаецца душа”</w:t>
            </w:r>
          </w:p>
          <w:p w:rsidR="001801EE" w:rsidRDefault="001801EE" w:rsidP="00A70F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</w:tcPr>
          <w:p w:rsidR="00F25573" w:rsidRDefault="00F25573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5-9</w:t>
            </w:r>
          </w:p>
        </w:tc>
        <w:tc>
          <w:tcPr>
            <w:tcW w:w="1281" w:type="dxa"/>
          </w:tcPr>
          <w:p w:rsidR="00F25573" w:rsidRDefault="00F25573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Кабінет 5 класа</w:t>
            </w:r>
          </w:p>
        </w:tc>
        <w:tc>
          <w:tcPr>
            <w:tcW w:w="1276" w:type="dxa"/>
          </w:tcPr>
          <w:p w:rsidR="00F25573" w:rsidRDefault="00F25573" w:rsidP="00A70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2126" w:type="dxa"/>
          </w:tcPr>
          <w:p w:rsidR="00F25573" w:rsidRPr="00033FEC" w:rsidRDefault="00F25573" w:rsidP="00A70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Карэлая Алена Мікалаеўна</w:t>
            </w:r>
          </w:p>
        </w:tc>
      </w:tr>
    </w:tbl>
    <w:p w:rsidR="000D3291" w:rsidRPr="00033FEC" w:rsidRDefault="000D3291" w:rsidP="000D3291">
      <w:pPr>
        <w:rPr>
          <w:rFonts w:ascii="Times New Roman" w:hAnsi="Times New Roman" w:cs="Times New Roman"/>
          <w:sz w:val="28"/>
          <w:szCs w:val="28"/>
        </w:rPr>
      </w:pPr>
    </w:p>
    <w:p w:rsidR="00C9037D" w:rsidRPr="00893FC0" w:rsidRDefault="00893FC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  <w:r w:rsidR="00DD02CF">
        <w:rPr>
          <w:rFonts w:ascii="Times New Roman" w:hAnsi="Times New Roman" w:cs="Times New Roman"/>
          <w:sz w:val="28"/>
          <w:szCs w:val="28"/>
          <w:lang w:val="be-BY"/>
        </w:rPr>
        <w:t>вучэбна-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выхаваўчай рабоце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DD02CF">
        <w:rPr>
          <w:rFonts w:ascii="Times New Roman" w:hAnsi="Times New Roman" w:cs="Times New Roman"/>
          <w:sz w:val="28"/>
          <w:szCs w:val="28"/>
          <w:lang w:val="be-BY"/>
        </w:rPr>
        <w:t>С.Г.Жукавец</w:t>
      </w:r>
    </w:p>
    <w:sectPr w:rsidR="00C9037D" w:rsidRPr="00893FC0" w:rsidSect="004B50B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91"/>
    <w:rsid w:val="00033FEC"/>
    <w:rsid w:val="00034B39"/>
    <w:rsid w:val="0008189C"/>
    <w:rsid w:val="000974F1"/>
    <w:rsid w:val="000B0ADA"/>
    <w:rsid w:val="000C1287"/>
    <w:rsid w:val="000C6E5D"/>
    <w:rsid w:val="000D3291"/>
    <w:rsid w:val="000E4E2F"/>
    <w:rsid w:val="001801EE"/>
    <w:rsid w:val="0021359F"/>
    <w:rsid w:val="002470A4"/>
    <w:rsid w:val="0026325A"/>
    <w:rsid w:val="00263329"/>
    <w:rsid w:val="00263D8D"/>
    <w:rsid w:val="00372DA4"/>
    <w:rsid w:val="003F29F4"/>
    <w:rsid w:val="00401C09"/>
    <w:rsid w:val="00445FE8"/>
    <w:rsid w:val="004A01B6"/>
    <w:rsid w:val="004A37AB"/>
    <w:rsid w:val="004B50BD"/>
    <w:rsid w:val="005241D7"/>
    <w:rsid w:val="00527A49"/>
    <w:rsid w:val="005E0D3D"/>
    <w:rsid w:val="00673EDC"/>
    <w:rsid w:val="006851C1"/>
    <w:rsid w:val="006D2DE0"/>
    <w:rsid w:val="007467A6"/>
    <w:rsid w:val="00807F9D"/>
    <w:rsid w:val="0081760C"/>
    <w:rsid w:val="00893FC0"/>
    <w:rsid w:val="008A01BE"/>
    <w:rsid w:val="00907826"/>
    <w:rsid w:val="00915C57"/>
    <w:rsid w:val="00995264"/>
    <w:rsid w:val="009A0ADF"/>
    <w:rsid w:val="009E467C"/>
    <w:rsid w:val="00A0633B"/>
    <w:rsid w:val="00A17E56"/>
    <w:rsid w:val="00A417F5"/>
    <w:rsid w:val="00A70FF4"/>
    <w:rsid w:val="00A7135C"/>
    <w:rsid w:val="00A85655"/>
    <w:rsid w:val="00AE7A2F"/>
    <w:rsid w:val="00BA602D"/>
    <w:rsid w:val="00BB6329"/>
    <w:rsid w:val="00C772D3"/>
    <w:rsid w:val="00C9037D"/>
    <w:rsid w:val="00CB2353"/>
    <w:rsid w:val="00D80F1B"/>
    <w:rsid w:val="00DD02CF"/>
    <w:rsid w:val="00E35E47"/>
    <w:rsid w:val="00E45E21"/>
    <w:rsid w:val="00EA254F"/>
    <w:rsid w:val="00EB3230"/>
    <w:rsid w:val="00F2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F692-5589-4ED6-A27C-1C564052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9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41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29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7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417F5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A417F5"/>
  </w:style>
  <w:style w:type="paragraph" w:styleId="a5">
    <w:name w:val="Balloon Text"/>
    <w:basedOn w:val="a"/>
    <w:link w:val="a6"/>
    <w:uiPriority w:val="99"/>
    <w:semiHidden/>
    <w:unhideWhenUsed/>
    <w:rsid w:val="00893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FC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.atomiyme.com/%D1%81%D0%B2%D1%8F%D1%82%D0%BA%D0%B0%D0%B2%D0%B0%D0%BD%D0%BD%D0%B5-%D0%BD%D0%BE%D0%B2%D0%B0%D0%B3%D0%B0-%D0%B3%D0%BE%D0%B4%D0%B0-%D0%B3%D1%96%D1%81%D1%82%D0%BE%D1%80%D1%8B%D1%8F-%D1%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УПК Зорьковский</dc:creator>
  <cp:keywords/>
  <dc:description/>
  <cp:lastModifiedBy>УПК Зорьковский</cp:lastModifiedBy>
  <cp:revision>12</cp:revision>
  <cp:lastPrinted>2023-09-07T07:57:00Z</cp:lastPrinted>
  <dcterms:created xsi:type="dcterms:W3CDTF">2023-08-14T05:57:00Z</dcterms:created>
  <dcterms:modified xsi:type="dcterms:W3CDTF">2023-09-25T11:24:00Z</dcterms:modified>
</cp:coreProperties>
</file>